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1" w:rsidRPr="005B1C3D" w:rsidRDefault="005B1C3D">
      <w:pPr>
        <w:spacing w:line="54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5B1C3D">
        <w:rPr>
          <w:rFonts w:ascii="黑体" w:eastAsia="黑体" w:hAnsi="黑体" w:hint="eastAsia"/>
          <w:color w:val="000000"/>
          <w:sz w:val="44"/>
          <w:szCs w:val="44"/>
        </w:rPr>
        <w:t>鹿城区科学技术局雇员聘用报名表</w:t>
      </w:r>
    </w:p>
    <w:p w:rsidR="00934201" w:rsidRDefault="00F776F5">
      <w:pPr>
        <w:spacing w:line="540" w:lineRule="exact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934201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934201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4201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34201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76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201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（从高中阶段开始填写）</w:t>
            </w:r>
          </w:p>
        </w:tc>
      </w:tr>
    </w:tbl>
    <w:p w:rsidR="00934201" w:rsidRDefault="00F776F5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934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6" w:rsidRDefault="004A2516" w:rsidP="005B1C3D">
      <w:r>
        <w:separator/>
      </w:r>
    </w:p>
  </w:endnote>
  <w:endnote w:type="continuationSeparator" w:id="0">
    <w:p w:rsidR="004A2516" w:rsidRDefault="004A2516" w:rsidP="005B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6" w:rsidRDefault="004A2516" w:rsidP="005B1C3D">
      <w:r>
        <w:separator/>
      </w:r>
    </w:p>
  </w:footnote>
  <w:footnote w:type="continuationSeparator" w:id="0">
    <w:p w:rsidR="004A2516" w:rsidRDefault="004A2516" w:rsidP="005B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0843"/>
    <w:rsid w:val="F9F12F2C"/>
    <w:rsid w:val="FBBF6874"/>
    <w:rsid w:val="FBF6F186"/>
    <w:rsid w:val="FBFFB9CA"/>
    <w:rsid w:val="FDE723BF"/>
    <w:rsid w:val="FDFF519C"/>
    <w:rsid w:val="FEBF9FEE"/>
    <w:rsid w:val="FF7E68D6"/>
    <w:rsid w:val="FFAE1C28"/>
    <w:rsid w:val="FFD5088F"/>
    <w:rsid w:val="FFD860F9"/>
    <w:rsid w:val="FFDB4669"/>
    <w:rsid w:val="FFFB5790"/>
    <w:rsid w:val="FFFFC1AB"/>
    <w:rsid w:val="004A2516"/>
    <w:rsid w:val="005B1C3D"/>
    <w:rsid w:val="00934201"/>
    <w:rsid w:val="00BD24F2"/>
    <w:rsid w:val="00F776F5"/>
    <w:rsid w:val="046D3CC1"/>
    <w:rsid w:val="0B7F3CAF"/>
    <w:rsid w:val="0DEF7F43"/>
    <w:rsid w:val="1FFE2E9C"/>
    <w:rsid w:val="2D5FA8E4"/>
    <w:rsid w:val="2DFF7467"/>
    <w:rsid w:val="3CFFF205"/>
    <w:rsid w:val="3DEF4B99"/>
    <w:rsid w:val="3F9EABFC"/>
    <w:rsid w:val="3FAB0B80"/>
    <w:rsid w:val="3FB7A831"/>
    <w:rsid w:val="3FF20E27"/>
    <w:rsid w:val="3FF695AB"/>
    <w:rsid w:val="47DFC88E"/>
    <w:rsid w:val="4DEFC0AB"/>
    <w:rsid w:val="4FF78F6D"/>
    <w:rsid w:val="546C2556"/>
    <w:rsid w:val="557E8D4B"/>
    <w:rsid w:val="5BD6E16B"/>
    <w:rsid w:val="5CDEE6B4"/>
    <w:rsid w:val="5F9F1A6A"/>
    <w:rsid w:val="5FDFE32E"/>
    <w:rsid w:val="5FFDE091"/>
    <w:rsid w:val="5FFF72CE"/>
    <w:rsid w:val="61FAA835"/>
    <w:rsid w:val="66FDA0CE"/>
    <w:rsid w:val="6ADBA0F0"/>
    <w:rsid w:val="6AE28CCB"/>
    <w:rsid w:val="6B796C39"/>
    <w:rsid w:val="6CAD5499"/>
    <w:rsid w:val="6DDF51C4"/>
    <w:rsid w:val="6DEF7F9E"/>
    <w:rsid w:val="6E4C95C6"/>
    <w:rsid w:val="6E5D953B"/>
    <w:rsid w:val="6E6AC52A"/>
    <w:rsid w:val="6EB10843"/>
    <w:rsid w:val="71FFF927"/>
    <w:rsid w:val="72FB91F9"/>
    <w:rsid w:val="75FFA859"/>
    <w:rsid w:val="777F5091"/>
    <w:rsid w:val="779FDF7C"/>
    <w:rsid w:val="77ABAAFB"/>
    <w:rsid w:val="77FFA4A1"/>
    <w:rsid w:val="787B8054"/>
    <w:rsid w:val="797D8EE9"/>
    <w:rsid w:val="79AE7C6A"/>
    <w:rsid w:val="7AEF9CA2"/>
    <w:rsid w:val="7AFF4E3C"/>
    <w:rsid w:val="7B5D5EF9"/>
    <w:rsid w:val="7BAF51DB"/>
    <w:rsid w:val="7BF7765D"/>
    <w:rsid w:val="7DA3CEDA"/>
    <w:rsid w:val="7DD5F776"/>
    <w:rsid w:val="7E77DCFD"/>
    <w:rsid w:val="7EF78979"/>
    <w:rsid w:val="7EFF1B64"/>
    <w:rsid w:val="7F6C4639"/>
    <w:rsid w:val="7FD36D66"/>
    <w:rsid w:val="7FE90F57"/>
    <w:rsid w:val="7FF65084"/>
    <w:rsid w:val="7FFC519C"/>
    <w:rsid w:val="7FFF47E4"/>
    <w:rsid w:val="8F6B721C"/>
    <w:rsid w:val="AA9D5218"/>
    <w:rsid w:val="AE7BE030"/>
    <w:rsid w:val="AF77BEBE"/>
    <w:rsid w:val="BC3AADD2"/>
    <w:rsid w:val="BC3B03BD"/>
    <w:rsid w:val="BDEFFB90"/>
    <w:rsid w:val="BDFEA944"/>
    <w:rsid w:val="BFAF2DF6"/>
    <w:rsid w:val="D3B55C8B"/>
    <w:rsid w:val="D3FF6C5B"/>
    <w:rsid w:val="D5B7B868"/>
    <w:rsid w:val="D7EF1FFF"/>
    <w:rsid w:val="D9EF71FA"/>
    <w:rsid w:val="DAF9CE71"/>
    <w:rsid w:val="DFBDB6BB"/>
    <w:rsid w:val="E2ABB1E3"/>
    <w:rsid w:val="E5BF794C"/>
    <w:rsid w:val="E6EB50D5"/>
    <w:rsid w:val="EA93292D"/>
    <w:rsid w:val="EBA5F5F8"/>
    <w:rsid w:val="EBF387BA"/>
    <w:rsid w:val="ECCDA256"/>
    <w:rsid w:val="ECE3F20F"/>
    <w:rsid w:val="EEBF8C8A"/>
    <w:rsid w:val="EEDF6A5B"/>
    <w:rsid w:val="EFBF767C"/>
    <w:rsid w:val="EFF63BBF"/>
    <w:rsid w:val="EFFC1D9E"/>
    <w:rsid w:val="EFFFA3E3"/>
    <w:rsid w:val="F3DEEC03"/>
    <w:rsid w:val="F3FA75B1"/>
    <w:rsid w:val="F3FF857D"/>
    <w:rsid w:val="F5B5F716"/>
    <w:rsid w:val="F5DF5A56"/>
    <w:rsid w:val="F7ABEFBF"/>
    <w:rsid w:val="F7AF9549"/>
    <w:rsid w:val="F7EFDB9A"/>
    <w:rsid w:val="F7FE9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C3D"/>
    <w:rPr>
      <w:kern w:val="2"/>
      <w:sz w:val="18"/>
      <w:szCs w:val="18"/>
    </w:rPr>
  </w:style>
  <w:style w:type="paragraph" w:styleId="a4">
    <w:name w:val="footer"/>
    <w:basedOn w:val="a"/>
    <w:link w:val="Char0"/>
    <w:rsid w:val="005B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C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C3D"/>
    <w:rPr>
      <w:kern w:val="2"/>
      <w:sz w:val="18"/>
      <w:szCs w:val="18"/>
    </w:rPr>
  </w:style>
  <w:style w:type="paragraph" w:styleId="a4">
    <w:name w:val="footer"/>
    <w:basedOn w:val="a"/>
    <w:link w:val="Char0"/>
    <w:rsid w:val="005B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C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YIC</cp:lastModifiedBy>
  <cp:revision>4</cp:revision>
  <dcterms:created xsi:type="dcterms:W3CDTF">2020-04-17T18:46:00Z</dcterms:created>
  <dcterms:modified xsi:type="dcterms:W3CDTF">2022-03-07T08:16:00Z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