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p w:rsidR="003B7F66" w:rsidRPr="003B7F66" w:rsidRDefault="003B7F66" w:rsidP="003B7F66">
      <w:pPr>
        <w:widowControl/>
        <w:jc w:val="left"/>
        <w:rPr>
          <w:rFonts w:ascii="华文中宋" w:eastAsia="华文中宋" w:hAnsi="华文中宋"/>
          <w:b/>
          <w:w w:val="90"/>
          <w:sz w:val="28"/>
          <w:szCs w:val="28"/>
        </w:rPr>
      </w:pPr>
      <w:r>
        <w:rPr>
          <w:rFonts w:ascii="华文中宋" w:eastAsia="华文中宋" w:hAnsi="华文中宋"/>
          <w:b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b/>
          <w:w w:val="90"/>
          <w:sz w:val="28"/>
          <w:szCs w:val="28"/>
        </w:rPr>
        <w:t>：</w:t>
      </w:r>
      <w:r w:rsidR="00006836" w:rsidRPr="00006836">
        <w:rPr>
          <w:rFonts w:ascii="华文中宋" w:eastAsia="华文中宋" w:hAnsi="华文中宋" w:hint="eastAsia"/>
          <w:w w:val="90"/>
          <w:sz w:val="28"/>
          <w:szCs w:val="28"/>
        </w:rPr>
        <w:t>就业处窗口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334032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31" w:rsidRDefault="00690231" w:rsidP="00A6207B">
      <w:r>
        <w:separator/>
      </w:r>
    </w:p>
  </w:endnote>
  <w:endnote w:type="continuationSeparator" w:id="0">
    <w:p w:rsidR="00690231" w:rsidRDefault="00690231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31" w:rsidRDefault="00690231" w:rsidP="00A6207B">
      <w:r>
        <w:separator/>
      </w:r>
    </w:p>
  </w:footnote>
  <w:footnote w:type="continuationSeparator" w:id="0">
    <w:p w:rsidR="00690231" w:rsidRDefault="00690231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036CA"/>
    <w:rsid w:val="00006836"/>
    <w:rsid w:val="00086BC2"/>
    <w:rsid w:val="000A53C0"/>
    <w:rsid w:val="001A0043"/>
    <w:rsid w:val="00334032"/>
    <w:rsid w:val="003B7F66"/>
    <w:rsid w:val="004B7A79"/>
    <w:rsid w:val="00662B28"/>
    <w:rsid w:val="00690231"/>
    <w:rsid w:val="00703726"/>
    <w:rsid w:val="00704C57"/>
    <w:rsid w:val="00717502"/>
    <w:rsid w:val="00806219"/>
    <w:rsid w:val="008400B4"/>
    <w:rsid w:val="00944078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5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Users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2017-08-25T01:03:00Z</dcterms:created>
  <dcterms:modified xsi:type="dcterms:W3CDTF">2018-09-04T01:56:00Z</dcterms:modified>
</cp:coreProperties>
</file>