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AB" w:rsidRPr="0026211E" w:rsidRDefault="0026211E" w:rsidP="006F7DAB">
      <w:pPr>
        <w:jc w:val="center"/>
        <w:rPr>
          <w:rFonts w:ascii="方正小标宋简体" w:eastAsia="方正小标宋简体" w:hAnsi="(使用中文字体)"/>
          <w:bCs/>
          <w:w w:val="80"/>
          <w:sz w:val="36"/>
          <w:szCs w:val="36"/>
        </w:rPr>
      </w:pPr>
      <w:r w:rsidRPr="0026211E">
        <w:rPr>
          <w:rFonts w:ascii="方正小标宋简体" w:eastAsia="方正小标宋简体" w:hAnsi="(使用中文字体)" w:hint="eastAsia"/>
          <w:bCs/>
          <w:w w:val="80"/>
          <w:sz w:val="36"/>
          <w:szCs w:val="36"/>
        </w:rPr>
        <w:t>浙江三门经济</w:t>
      </w:r>
      <w:bookmarkStart w:id="0" w:name="_GoBack"/>
      <w:bookmarkEnd w:id="0"/>
      <w:r w:rsidRPr="0026211E">
        <w:rPr>
          <w:rFonts w:ascii="方正小标宋简体" w:eastAsia="方正小标宋简体" w:hAnsi="(使用中文字体)" w:hint="eastAsia"/>
          <w:bCs/>
          <w:w w:val="80"/>
          <w:sz w:val="36"/>
          <w:szCs w:val="36"/>
        </w:rPr>
        <w:t>开发区管理委员会</w:t>
      </w:r>
      <w:r w:rsidR="00E518EA" w:rsidRPr="0026211E">
        <w:rPr>
          <w:rFonts w:ascii="方正小标宋简体" w:eastAsia="方正小标宋简体" w:hAnsi="(使用中文字体)" w:hint="eastAsia"/>
          <w:bCs/>
          <w:w w:val="80"/>
          <w:sz w:val="36"/>
          <w:szCs w:val="36"/>
        </w:rPr>
        <w:t>公开招聘编制外用工人员报名表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331"/>
        <w:gridCol w:w="342"/>
        <w:gridCol w:w="70"/>
        <w:gridCol w:w="280"/>
        <w:gridCol w:w="1847"/>
      </w:tblGrid>
      <w:tr w:rsidR="006F7DAB" w:rsidTr="009D7CED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6F7DAB" w:rsidTr="009D7CED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户口</w:t>
            </w:r>
          </w:p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政治</w:t>
            </w:r>
          </w:p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最高</w:t>
            </w:r>
          </w:p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毕业</w:t>
            </w:r>
          </w:p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健康</w:t>
            </w:r>
          </w:p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专业技</w:t>
            </w:r>
          </w:p>
          <w:p w:rsidR="006F7DAB" w:rsidRPr="00B234E9" w:rsidRDefault="006F7DAB" w:rsidP="009D7CED">
            <w:pPr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  <w:r w:rsidRPr="00B234E9">
              <w:rPr>
                <w:rFonts w:ascii="宋体" w:eastAsia="宋体" w:hAnsi="宋体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Pr="00B234E9" w:rsidRDefault="006F7DAB" w:rsidP="009D7CED">
            <w:pPr>
              <w:widowControl/>
              <w:spacing w:line="240" w:lineRule="exact"/>
              <w:jc w:val="left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val="552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val="544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val="554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RPr="00545D5F" w:rsidTr="009D7CE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545D5F" w:rsidRDefault="006F7DAB" w:rsidP="009D7CED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 w:rsidRPr="00545D5F">
              <w:rPr>
                <w:rFonts w:ascii="(使用中文字体)" w:hAnsi="(使用中文字体)" w:hint="eastAsia"/>
                <w:bCs/>
                <w:sz w:val="24"/>
                <w:szCs w:val="32"/>
              </w:rPr>
              <w:t>《综合应用能力》成绩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545D5F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Pr="00545D5F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 w:rsidRPr="00545D5F">
              <w:rPr>
                <w:rFonts w:ascii="(使用中文字体)" w:hAnsi="(使用中文字体)" w:hint="eastAsia"/>
                <w:bCs/>
                <w:sz w:val="24"/>
                <w:szCs w:val="30"/>
              </w:rPr>
              <w:t>《职业能力倾向测验》成绩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Pr="00545D5F" w:rsidRDefault="006F7DAB" w:rsidP="009D7CE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val="1240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6F7DAB" w:rsidRDefault="006F7DAB" w:rsidP="009D7CE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F7DAB" w:rsidTr="009D7CED">
        <w:trPr>
          <w:cantSplit/>
          <w:trHeight w:val="1100"/>
          <w:jc w:val="center"/>
        </w:trPr>
        <w:tc>
          <w:tcPr>
            <w:tcW w:w="9483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6F7DAB" w:rsidRDefault="006F7DAB" w:rsidP="009D7CED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6F7DAB" w:rsidRDefault="006F7DAB" w:rsidP="009D7CED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6F7DAB" w:rsidTr="009D7CED">
        <w:trPr>
          <w:cantSplit/>
          <w:trHeight w:val="1673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F7DAB" w:rsidRDefault="006F7DAB" w:rsidP="009D7CED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6F7DAB" w:rsidRDefault="006F7DAB" w:rsidP="009D7CED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6F7DAB" w:rsidTr="009D7CED">
        <w:trPr>
          <w:cantSplit/>
          <w:trHeight w:val="49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7DAB" w:rsidRDefault="006F7DAB" w:rsidP="009D7CED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DAB" w:rsidRDefault="006F7DAB" w:rsidP="009D7CED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087C41" w:rsidRDefault="00087C41"/>
    <w:sectPr w:rsidR="0008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C5" w:rsidRDefault="007C2BC5" w:rsidP="00E518EA">
      <w:r>
        <w:separator/>
      </w:r>
    </w:p>
  </w:endnote>
  <w:endnote w:type="continuationSeparator" w:id="0">
    <w:p w:rsidR="007C2BC5" w:rsidRDefault="007C2BC5" w:rsidP="00E5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C5" w:rsidRDefault="007C2BC5" w:rsidP="00E518EA">
      <w:r>
        <w:separator/>
      </w:r>
    </w:p>
  </w:footnote>
  <w:footnote w:type="continuationSeparator" w:id="0">
    <w:p w:rsidR="007C2BC5" w:rsidRDefault="007C2BC5" w:rsidP="00E5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AB"/>
    <w:rsid w:val="00087C41"/>
    <w:rsid w:val="0026211E"/>
    <w:rsid w:val="006F7DAB"/>
    <w:rsid w:val="007C2BC5"/>
    <w:rsid w:val="00CA61F7"/>
    <w:rsid w:val="00E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CE4E7-A0B5-4D18-9211-266A8D7C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3</cp:revision>
  <dcterms:created xsi:type="dcterms:W3CDTF">2022-06-21T02:06:00Z</dcterms:created>
  <dcterms:modified xsi:type="dcterms:W3CDTF">2022-06-29T08:20:00Z</dcterms:modified>
</cp:coreProperties>
</file>