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F" w:rsidRDefault="00EB53DF" w:rsidP="00EB53DF">
      <w:pPr>
        <w:widowControl/>
        <w:spacing w:line="440" w:lineRule="exact"/>
        <w:jc w:val="center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b/>
          <w:bCs/>
          <w:color w:val="000000" w:themeColor="text1"/>
          <w:kern w:val="0"/>
          <w:sz w:val="24"/>
        </w:rPr>
      </w:pPr>
      <w:r w:rsidRPr="00EB53DF">
        <w:rPr>
          <w:rFonts w:ascii="仿宋_GB2312" w:eastAsia="仿宋_GB2312" w:hAnsi="Arial" w:cs="Arial" w:hint="eastAsia"/>
          <w:b/>
          <w:color w:val="000000" w:themeColor="text1"/>
          <w:kern w:val="0"/>
          <w:sz w:val="30"/>
          <w:szCs w:val="30"/>
        </w:rPr>
        <w:t>附件</w:t>
      </w:r>
    </w:p>
    <w:p w:rsidR="00EB53DF" w:rsidRDefault="00EB53DF" w:rsidP="00EB53DF">
      <w:pPr>
        <w:widowControl/>
        <w:spacing w:line="440" w:lineRule="exact"/>
        <w:jc w:val="center"/>
        <w:rPr>
          <w:rFonts w:ascii="Verdana" w:hAnsi="Verdana" w:cs="宋体"/>
          <w:b/>
          <w:bCs/>
          <w:color w:val="333333"/>
          <w:kern w:val="0"/>
          <w:sz w:val="36"/>
          <w:szCs w:val="36"/>
        </w:rPr>
      </w:pPr>
      <w:r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绍兴</w:t>
      </w:r>
      <w:r w:rsidRPr="00EB53DF">
        <w:rPr>
          <w:rFonts w:ascii="Verdana" w:hAnsi="Verdana" w:cs="宋体" w:hint="eastAsia"/>
          <w:b/>
          <w:bCs/>
          <w:color w:val="333333"/>
          <w:kern w:val="0"/>
          <w:sz w:val="36"/>
          <w:szCs w:val="36"/>
        </w:rPr>
        <w:t>市急救中心急救调度岗位报名</w:t>
      </w:r>
      <w:r w:rsidRPr="00EB53DF">
        <w:rPr>
          <w:rFonts w:ascii="Verdana" w:hAnsi="Verdana" w:cs="宋体"/>
          <w:b/>
          <w:bCs/>
          <w:color w:val="333333"/>
          <w:kern w:val="0"/>
          <w:sz w:val="36"/>
          <w:szCs w:val="36"/>
        </w:rPr>
        <w:t>登记表</w:t>
      </w:r>
    </w:p>
    <w:p w:rsidR="0069768C" w:rsidRPr="00EB53DF" w:rsidRDefault="0069768C" w:rsidP="00EB53DF">
      <w:pPr>
        <w:widowControl/>
        <w:spacing w:line="440" w:lineRule="exact"/>
        <w:jc w:val="center"/>
        <w:rPr>
          <w:rFonts w:ascii="Verdana" w:hAnsi="Verdana" w:cs="宋体"/>
          <w:color w:val="333333"/>
          <w:kern w:val="0"/>
          <w:sz w:val="36"/>
          <w:szCs w:val="36"/>
        </w:rPr>
      </w:pPr>
    </w:p>
    <w:p w:rsidR="00EB53DF" w:rsidRPr="00EB53DF" w:rsidRDefault="00EB53DF" w:rsidP="00EB53DF">
      <w:pPr>
        <w:widowControl/>
        <w:spacing w:line="440" w:lineRule="exact"/>
        <w:jc w:val="left"/>
        <w:rPr>
          <w:rFonts w:ascii="Verdana" w:hAnsi="Verdana" w:cs="宋体"/>
          <w:color w:val="333333"/>
          <w:kern w:val="0"/>
          <w:szCs w:val="21"/>
        </w:rPr>
      </w:pPr>
      <w:r w:rsidRPr="00EB53DF">
        <w:rPr>
          <w:rFonts w:ascii="Verdana" w:hAnsi="Verdana" w:cs="宋体"/>
          <w:b/>
          <w:bCs/>
          <w:color w:val="333333"/>
          <w:kern w:val="0"/>
          <w:szCs w:val="21"/>
        </w:rPr>
        <w:t>应聘岗位：</w:t>
      </w:r>
      <w:r w:rsidR="007F0A4F">
        <w:rPr>
          <w:rFonts w:ascii="Verdana" w:hAnsi="Verdana" w:cs="宋体"/>
          <w:b/>
          <w:bCs/>
          <w:color w:val="333333"/>
          <w:kern w:val="0"/>
          <w:szCs w:val="21"/>
        </w:rPr>
        <w:t>院前</w:t>
      </w:r>
      <w:r w:rsidRPr="00EB53DF">
        <w:rPr>
          <w:rFonts w:ascii="Verdana" w:hAnsi="Verdana" w:cs="宋体" w:hint="eastAsia"/>
          <w:b/>
          <w:bCs/>
          <w:color w:val="333333"/>
          <w:kern w:val="0"/>
          <w:szCs w:val="21"/>
        </w:rPr>
        <w:t>急救调度员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749"/>
        <w:gridCol w:w="786"/>
        <w:gridCol w:w="253"/>
        <w:gridCol w:w="293"/>
        <w:gridCol w:w="599"/>
        <w:gridCol w:w="152"/>
        <w:gridCol w:w="863"/>
        <w:gridCol w:w="137"/>
        <w:gridCol w:w="113"/>
        <w:gridCol w:w="1007"/>
        <w:gridCol w:w="124"/>
        <w:gridCol w:w="938"/>
        <w:gridCol w:w="594"/>
        <w:gridCol w:w="283"/>
        <w:gridCol w:w="1365"/>
      </w:tblGrid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wordWrap w:val="0"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照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片</w:t>
            </w:r>
          </w:p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民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族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籍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婚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 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否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已婚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未婚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农村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城镇</w:t>
            </w: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EB53DF">
            <w:pPr>
              <w:widowControl/>
              <w:numPr>
                <w:ilvl w:val="0"/>
                <w:numId w:val="1"/>
              </w:num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党员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②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团员</w:t>
            </w:r>
            <w:r w:rsidRPr="0095451C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群众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业</w:t>
            </w:r>
          </w:p>
        </w:tc>
        <w:tc>
          <w:tcPr>
            <w:tcW w:w="11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入党团时间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   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特长爱好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ind w:firstLineChars="100" w:firstLine="180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通讯住址</w:t>
            </w:r>
          </w:p>
        </w:tc>
        <w:tc>
          <w:tcPr>
            <w:tcW w:w="30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学位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/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时间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宅电：</w:t>
            </w:r>
          </w:p>
        </w:tc>
        <w:tc>
          <w:tcPr>
            <w:tcW w:w="3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内容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起止日期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工作单位及部门（或就读学校）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学习</w:t>
            </w:r>
          </w:p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righ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34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主要家庭成员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</w:rPr>
              <w:t xml:space="preserve"> 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系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地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 xml:space="preserve"> </w:t>
            </w: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 w:rsidRPr="0095451C"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B53DF" w:rsidRPr="0095451C" w:rsidTr="00EB53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3DF" w:rsidRPr="0095451C" w:rsidRDefault="00EB53DF" w:rsidP="00CF2C8B"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3DF" w:rsidRPr="0095451C" w:rsidRDefault="00EB53DF" w:rsidP="00CF2C8B">
            <w:pPr>
              <w:widowControl/>
              <w:spacing w:line="396" w:lineRule="auto"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257E2" w:rsidRDefault="006257E2"/>
    <w:sectPr w:rsidR="006257E2" w:rsidSect="0005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95" w:rsidRDefault="002B6095" w:rsidP="00C50525">
      <w:r>
        <w:separator/>
      </w:r>
    </w:p>
  </w:endnote>
  <w:endnote w:type="continuationSeparator" w:id="0">
    <w:p w:rsidR="002B6095" w:rsidRDefault="002B6095" w:rsidP="00C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95" w:rsidRDefault="002B6095" w:rsidP="00C50525">
      <w:r>
        <w:separator/>
      </w:r>
    </w:p>
  </w:footnote>
  <w:footnote w:type="continuationSeparator" w:id="0">
    <w:p w:rsidR="002B6095" w:rsidRDefault="002B6095" w:rsidP="00C5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23D"/>
    <w:multiLevelType w:val="hybridMultilevel"/>
    <w:tmpl w:val="36887EEA"/>
    <w:lvl w:ilvl="0" w:tplc="B102095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5"/>
    <w:rsid w:val="00050ABB"/>
    <w:rsid w:val="00170364"/>
    <w:rsid w:val="00211F2D"/>
    <w:rsid w:val="00234283"/>
    <w:rsid w:val="002A3F90"/>
    <w:rsid w:val="002B6095"/>
    <w:rsid w:val="003B6E75"/>
    <w:rsid w:val="00461DD2"/>
    <w:rsid w:val="0055093C"/>
    <w:rsid w:val="005D59BA"/>
    <w:rsid w:val="005F2A96"/>
    <w:rsid w:val="006257E2"/>
    <w:rsid w:val="00685D02"/>
    <w:rsid w:val="0069768C"/>
    <w:rsid w:val="00733DE9"/>
    <w:rsid w:val="007809B0"/>
    <w:rsid w:val="007F0A4F"/>
    <w:rsid w:val="008A3D7D"/>
    <w:rsid w:val="008A538C"/>
    <w:rsid w:val="009E74B4"/>
    <w:rsid w:val="009F4E63"/>
    <w:rsid w:val="00A41596"/>
    <w:rsid w:val="00AC1794"/>
    <w:rsid w:val="00AD1F60"/>
    <w:rsid w:val="00B161D8"/>
    <w:rsid w:val="00B7401F"/>
    <w:rsid w:val="00BA4054"/>
    <w:rsid w:val="00C120A9"/>
    <w:rsid w:val="00C50525"/>
    <w:rsid w:val="00D57AF3"/>
    <w:rsid w:val="00D90007"/>
    <w:rsid w:val="00DA0FF4"/>
    <w:rsid w:val="00EA2BC3"/>
    <w:rsid w:val="00EB53DF"/>
    <w:rsid w:val="00F645F6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5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C50525"/>
  </w:style>
  <w:style w:type="paragraph" w:styleId="a6">
    <w:name w:val="Date"/>
    <w:basedOn w:val="a"/>
    <w:next w:val="a"/>
    <w:link w:val="Char1"/>
    <w:uiPriority w:val="99"/>
    <w:semiHidden/>
    <w:unhideWhenUsed/>
    <w:rsid w:val="00EB53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B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7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68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3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2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4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5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1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03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5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220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</dc:creator>
  <cp:lastModifiedBy>徐彤</cp:lastModifiedBy>
  <cp:revision>3</cp:revision>
  <dcterms:created xsi:type="dcterms:W3CDTF">2022-10-13T08:16:00Z</dcterms:created>
  <dcterms:modified xsi:type="dcterms:W3CDTF">2022-10-13T08:18:00Z</dcterms:modified>
</cp:coreProperties>
</file>