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</w:p>
    <w:bookmarkEnd w:id="0"/>
    <w:p>
      <w:pPr>
        <w:pStyle w:val="7"/>
        <w:rPr>
          <w:w w:val="90"/>
          <w:sz w:val="40"/>
          <w:szCs w:val="40"/>
        </w:rPr>
      </w:pPr>
      <w:r>
        <w:rPr>
          <w:rFonts w:hint="eastAsia"/>
          <w:w w:val="90"/>
          <w:sz w:val="40"/>
          <w:szCs w:val="40"/>
        </w:rPr>
        <w:t>2022年</w:t>
      </w:r>
      <w:r>
        <w:rPr>
          <w:rFonts w:hint="eastAsia"/>
          <w:w w:val="90"/>
          <w:sz w:val="40"/>
          <w:szCs w:val="40"/>
          <w:lang w:val="en-US" w:eastAsia="zh-CN"/>
        </w:rPr>
        <w:t>下半年</w:t>
      </w:r>
      <w:r>
        <w:rPr>
          <w:rFonts w:hint="eastAsia"/>
          <w:w w:val="90"/>
          <w:sz w:val="40"/>
          <w:szCs w:val="40"/>
        </w:rPr>
        <w:t>金东区国有企业招聘工作人员报名表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3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2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436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6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ascii="楷体_GB2312" w:eastAsia="楷体_GB2312"/>
                <w:bCs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6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  <w:rPr>
          <w:b/>
          <w:bCs/>
        </w:rPr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0MjlhYTJjN2RkMDUzNDVhNzA0YTVkMGM1NzUzMzIifQ=="/>
  </w:docVars>
  <w:rsids>
    <w:rsidRoot w:val="15CC26EA"/>
    <w:rsid w:val="000A2873"/>
    <w:rsid w:val="002C208D"/>
    <w:rsid w:val="002C33D3"/>
    <w:rsid w:val="0035462A"/>
    <w:rsid w:val="00575160"/>
    <w:rsid w:val="007838DE"/>
    <w:rsid w:val="007B1FAF"/>
    <w:rsid w:val="007D488F"/>
    <w:rsid w:val="00816471"/>
    <w:rsid w:val="00862AFF"/>
    <w:rsid w:val="008A631B"/>
    <w:rsid w:val="008B625B"/>
    <w:rsid w:val="008C04F6"/>
    <w:rsid w:val="00AC47CC"/>
    <w:rsid w:val="00BE5E33"/>
    <w:rsid w:val="00C77252"/>
    <w:rsid w:val="00F242C0"/>
    <w:rsid w:val="00FA1C79"/>
    <w:rsid w:val="030143C5"/>
    <w:rsid w:val="0B6D1CF3"/>
    <w:rsid w:val="0F3B75EE"/>
    <w:rsid w:val="15CC26EA"/>
    <w:rsid w:val="1B5145FE"/>
    <w:rsid w:val="1D1D25FE"/>
    <w:rsid w:val="2B4445F1"/>
    <w:rsid w:val="2F566B1B"/>
    <w:rsid w:val="384F5F42"/>
    <w:rsid w:val="51140C0A"/>
    <w:rsid w:val="64031419"/>
    <w:rsid w:val="66A35582"/>
    <w:rsid w:val="67372244"/>
    <w:rsid w:val="69CE0ECA"/>
    <w:rsid w:val="6DA61519"/>
    <w:rsid w:val="75C859CB"/>
    <w:rsid w:val="76A46974"/>
    <w:rsid w:val="78BB3744"/>
    <w:rsid w:val="7F5A6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公文标题"/>
    <w:basedOn w:val="2"/>
    <w:qFormat/>
    <w:uiPriority w:val="99"/>
    <w:pPr>
      <w:spacing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8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9">
    <w:name w:val="公文二级小标"/>
    <w:basedOn w:val="1"/>
    <w:qFormat/>
    <w:uiPriority w:val="99"/>
    <w:pPr>
      <w:spacing w:line="560" w:lineRule="exact"/>
      <w:ind w:firstLine="880" w:firstLineChars="200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10">
    <w:name w:val="公文正文"/>
    <w:basedOn w:val="1"/>
    <w:qFormat/>
    <w:uiPriority w:val="99"/>
    <w:pPr>
      <w:spacing w:line="560" w:lineRule="exact"/>
      <w:ind w:firstLine="420" w:firstLineChars="200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225</Words>
  <Characters>228</Characters>
  <Lines>2</Lines>
  <Paragraphs>1</Paragraphs>
  <TotalTime>33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2022-04-22T07:24:00Z</dcterms:created>
  <dc:creator>舍得43390</dc:creator>
  <cp:lastModifiedBy>楊凌怡的楊_</cp:lastModifiedBy>
  <cp:lastPrinted>2022-06-13T11:12:00Z</cp:lastPrinted>
  <dcterms:modified xsi:type="dcterms:W3CDTF">2022-11-17T05:47:34Z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2A5165A3701B44B28A654E0685F53325</vt:lpwstr>
  </property>
</Properties>
</file>