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756" w:firstLineChars="200"/>
        <w:jc w:val="center"/>
        <w:rPr>
          <w:rFonts w:ascii="微软雅黑" w:hAnsi="微软雅黑" w:eastAsia="微软雅黑" w:cs="仿宋"/>
          <w:b/>
          <w:bCs/>
          <w:w w:val="86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仿宋"/>
          <w:b/>
          <w:bCs/>
          <w:w w:val="86"/>
          <w:sz w:val="44"/>
          <w:szCs w:val="44"/>
        </w:rPr>
        <w:t>鹿城区工商联（总商会）公开招聘编外（临时）工作人员报名表</w:t>
      </w:r>
    </w:p>
    <w:bookmarkEnd w:id="0"/>
    <w:tbl>
      <w:tblPr>
        <w:tblStyle w:val="4"/>
        <w:tblW w:w="9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073"/>
        <w:gridCol w:w="1427"/>
        <w:gridCol w:w="1125"/>
        <w:gridCol w:w="1275"/>
        <w:gridCol w:w="141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0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别</w:t>
            </w:r>
          </w:p>
        </w:tc>
        <w:tc>
          <w:tcPr>
            <w:tcW w:w="112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龄</w:t>
            </w: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54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族</w:t>
            </w:r>
          </w:p>
        </w:tc>
        <w:tc>
          <w:tcPr>
            <w:tcW w:w="10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073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学历（学位）</w:t>
            </w:r>
          </w:p>
        </w:tc>
        <w:tc>
          <w:tcPr>
            <w:tcW w:w="112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6318" w:type="dxa"/>
            <w:gridSpan w:val="5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6318" w:type="dxa"/>
            <w:gridSpan w:val="5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4900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976" w:type="dxa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900" w:type="dxa"/>
            <w:gridSpan w:val="4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36"/>
              </w:rPr>
            </w:pPr>
          </w:p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9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    称</w:t>
            </w:r>
          </w:p>
        </w:tc>
        <w:tc>
          <w:tcPr>
            <w:tcW w:w="3625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方式</w:t>
            </w:r>
          </w:p>
        </w:tc>
        <w:tc>
          <w:tcPr>
            <w:tcW w:w="3394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90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25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vMerge w:val="restart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固定电话：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90" w:type="dxa"/>
            <w:vMerge w:val="restart"/>
            <w:shd w:val="clear" w:color="auto" w:fill="FFFFFF"/>
            <w:vAlign w:val="center"/>
          </w:tcPr>
          <w:p>
            <w:pPr>
              <w:ind w:left="420" w:leftChars="50" w:hanging="315" w:hangingChars="1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特长(计算机、驾驶技术）</w:t>
            </w:r>
          </w:p>
        </w:tc>
        <w:tc>
          <w:tcPr>
            <w:tcW w:w="3625" w:type="dxa"/>
            <w:gridSpan w:val="3"/>
            <w:vMerge w:val="restart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vMerge w:val="continue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690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25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90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员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  <w:r>
              <w:rPr>
                <w:rFonts w:hint="eastAsia" w:ascii="宋体" w:hAnsi="宋体" w:eastAsiaTheme="minorEastAsia" w:cstheme="minorBidi"/>
                <w:spacing w:val="0"/>
                <w:szCs w:val="24"/>
              </w:rPr>
              <w:t>姓名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  <w:r>
              <w:rPr>
                <w:rFonts w:hint="eastAsia" w:ascii="宋体" w:hAnsi="宋体" w:eastAsiaTheme="minorEastAsia" w:cstheme="minorBidi"/>
                <w:spacing w:val="0"/>
                <w:szCs w:val="24"/>
              </w:rPr>
              <w:t>称谓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  <w:r>
              <w:rPr>
                <w:rFonts w:hint="eastAsia" w:ascii="宋体" w:hAnsi="宋体" w:eastAsiaTheme="minorEastAsia" w:cstheme="minorBidi"/>
                <w:spacing w:val="0"/>
                <w:szCs w:val="24"/>
              </w:rPr>
              <w:t>出生年月</w:t>
            </w:r>
          </w:p>
        </w:tc>
        <w:tc>
          <w:tcPr>
            <w:tcW w:w="4669" w:type="dxa"/>
            <w:gridSpan w:val="3"/>
            <w:shd w:val="clear" w:color="auto" w:fill="FFFFFF"/>
            <w:vAlign w:val="center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  <w:r>
              <w:rPr>
                <w:rFonts w:hint="eastAsia" w:ascii="宋体" w:hAnsi="宋体" w:eastAsiaTheme="minorEastAsia" w:cstheme="minorBidi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90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>
            <w:pPr>
              <w:pStyle w:val="6"/>
              <w:ind w:left="-105" w:leftChars="-50" w:right="-105" w:rightChars="-5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690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90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0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1690" w:type="dxa"/>
            <w:shd w:val="clear" w:color="auto" w:fill="FFFFFF"/>
            <w:textDirection w:val="tbLr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个人简历</w:t>
            </w:r>
          </w:p>
        </w:tc>
        <w:tc>
          <w:tcPr>
            <w:tcW w:w="8294" w:type="dxa"/>
            <w:gridSpan w:val="6"/>
            <w:shd w:val="clear" w:color="auto" w:fill="FFFFFF"/>
            <w:vAlign w:val="center"/>
          </w:tcPr>
          <w:p>
            <w:pPr>
              <w:pStyle w:val="6"/>
              <w:ind w:right="0" w:firstLine="420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69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294" w:type="dxa"/>
            <w:gridSpan w:val="6"/>
            <w:shd w:val="clear" w:color="auto" w:fill="FFFFFF"/>
            <w:vAlign w:val="center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9984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本表上述情况须报名者本人如实填写，并对其真实性负责。如填报不实所带来的一切后果自负。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  <w:jc w:val="center"/>
        </w:trPr>
        <w:tc>
          <w:tcPr>
            <w:tcW w:w="16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8294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审查人签名：                 年   月   日</w:t>
            </w:r>
          </w:p>
        </w:tc>
      </w:tr>
    </w:tbl>
    <w:p>
      <w:pPr>
        <w:tabs>
          <w:tab w:val="left" w:pos="3415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18" w:right="1531" w:bottom="1418" w:left="1531" w:header="851" w:footer="992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F4B"/>
    <w:rsid w:val="0002674B"/>
    <w:rsid w:val="00094691"/>
    <w:rsid w:val="0019554A"/>
    <w:rsid w:val="00230790"/>
    <w:rsid w:val="002341D2"/>
    <w:rsid w:val="00346562"/>
    <w:rsid w:val="003A3C3E"/>
    <w:rsid w:val="003C1AFC"/>
    <w:rsid w:val="003E5822"/>
    <w:rsid w:val="005E19B9"/>
    <w:rsid w:val="00650347"/>
    <w:rsid w:val="006934CF"/>
    <w:rsid w:val="00713A6D"/>
    <w:rsid w:val="00834857"/>
    <w:rsid w:val="0091768C"/>
    <w:rsid w:val="00A42C65"/>
    <w:rsid w:val="00A70F29"/>
    <w:rsid w:val="00A9182B"/>
    <w:rsid w:val="00B6550F"/>
    <w:rsid w:val="00B70F4B"/>
    <w:rsid w:val="00B77DE7"/>
    <w:rsid w:val="00BD7B42"/>
    <w:rsid w:val="00C16E04"/>
    <w:rsid w:val="00D316F6"/>
    <w:rsid w:val="00D95607"/>
    <w:rsid w:val="00DD29A8"/>
    <w:rsid w:val="00E213E6"/>
    <w:rsid w:val="00F561ED"/>
    <w:rsid w:val="00FE5016"/>
    <w:rsid w:val="26364DDF"/>
    <w:rsid w:val="30FC7D55"/>
    <w:rsid w:val="32DF4A27"/>
    <w:rsid w:val="4CA502F6"/>
    <w:rsid w:val="692A0B47"/>
    <w:rsid w:val="756F655B"/>
    <w:rsid w:val="78C13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840</Words>
  <Characters>871</Characters>
  <Lines>7</Lines>
  <Paragraphs>2</Paragraphs>
  <TotalTime>12</TotalTime>
  <ScaleCrop>false</ScaleCrop>
  <LinksUpToDate>false</LinksUpToDate>
  <CharactersWithSpaces>938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2020-12-31T07:34:00Z</dcterms:created>
  <dc:creator>admin</dc:creator>
  <cp:lastModifiedBy>大数据管理中心</cp:lastModifiedBy>
  <dcterms:modified xsi:type="dcterms:W3CDTF">2022-04-19T08:27:22Z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DAC21667B300426594C7427A7536B2A5</vt:lpwstr>
  </property>
</Properties>
</file>