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0"/>
          <w:highlight w:val="none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健康状况报告表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 姓名：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 报考单位：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报考岗位：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4. 近14天内居住地址： 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②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□是（如是，诊断疾病为：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行程码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</w:pPr>
    </w:p>
    <w:p>
      <w:pPr>
        <w:pStyle w:val="6"/>
        <w:spacing w:before="0" w:beforeAutospacing="0" w:after="0" w:afterAutospacing="0"/>
        <w:ind w:firstLine="488" w:firstLineChars="200"/>
        <w:jc w:val="both"/>
        <w:rPr>
          <w:rFonts w:ascii="宋体" w:hAnsi="宋体" w:eastAsia="宋体" w:cs="仿宋_GB2312"/>
          <w:color w:val="auto"/>
          <w:kern w:val="2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eastAsia="zh-CN"/>
        </w:rPr>
        <w:t>。请于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eastAsia="zh-CN"/>
        </w:rPr>
        <w:t>时携带纸质稿，本人签字，落款为当天。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  <w:t>）</w:t>
      </w:r>
    </w:p>
    <w:p>
      <w:pPr>
        <w:rPr>
          <w:color w:val="auto"/>
        </w:rPr>
      </w:pPr>
    </w:p>
    <w:p>
      <w:pPr>
        <w:tabs>
          <w:tab w:val="center" w:pos="4058"/>
          <w:tab w:val="left" w:pos="7041"/>
        </w:tabs>
        <w:spacing w:line="480" w:lineRule="exact"/>
        <w:ind w:right="309"/>
        <w:jc w:val="left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标宋">
    <w:panose1 w:val="00000000000000000000"/>
    <w:charset w:val="86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078DC"/>
    <w:rsid w:val="000A27DF"/>
    <w:rsid w:val="001A49D3"/>
    <w:rsid w:val="001C1123"/>
    <w:rsid w:val="001D0852"/>
    <w:rsid w:val="001F0D2B"/>
    <w:rsid w:val="001F1FAA"/>
    <w:rsid w:val="00335092"/>
    <w:rsid w:val="003B2852"/>
    <w:rsid w:val="004315EA"/>
    <w:rsid w:val="00447F46"/>
    <w:rsid w:val="00453EA6"/>
    <w:rsid w:val="0067359E"/>
    <w:rsid w:val="006D219C"/>
    <w:rsid w:val="006F57AD"/>
    <w:rsid w:val="007078DC"/>
    <w:rsid w:val="007139BB"/>
    <w:rsid w:val="00734101"/>
    <w:rsid w:val="00797191"/>
    <w:rsid w:val="00864263"/>
    <w:rsid w:val="008A0DCF"/>
    <w:rsid w:val="008A5DFD"/>
    <w:rsid w:val="008C44BF"/>
    <w:rsid w:val="008E3736"/>
    <w:rsid w:val="00C00817"/>
    <w:rsid w:val="00CB59CE"/>
    <w:rsid w:val="00CD374D"/>
    <w:rsid w:val="00E73928"/>
    <w:rsid w:val="00F57C6D"/>
    <w:rsid w:val="00F85EFE"/>
    <w:rsid w:val="00FC479B"/>
    <w:rsid w:val="00FD6E6A"/>
    <w:rsid w:val="00FE7DD7"/>
    <w:rsid w:val="0CE031CE"/>
    <w:rsid w:val="11F7FC1E"/>
    <w:rsid w:val="1DF135D5"/>
    <w:rsid w:val="1F7B626B"/>
    <w:rsid w:val="1FAE99EB"/>
    <w:rsid w:val="337D9439"/>
    <w:rsid w:val="33FFF0DB"/>
    <w:rsid w:val="3DE944DA"/>
    <w:rsid w:val="3FDF32B9"/>
    <w:rsid w:val="467F083F"/>
    <w:rsid w:val="4BF99B68"/>
    <w:rsid w:val="4DFB5AD7"/>
    <w:rsid w:val="4EE72B7E"/>
    <w:rsid w:val="4F47E496"/>
    <w:rsid w:val="4FFD9187"/>
    <w:rsid w:val="57F9C99A"/>
    <w:rsid w:val="5E74854F"/>
    <w:rsid w:val="5EFDFA19"/>
    <w:rsid w:val="5F976AA4"/>
    <w:rsid w:val="5FEB9C78"/>
    <w:rsid w:val="63FB16F5"/>
    <w:rsid w:val="65FEA56D"/>
    <w:rsid w:val="677E5B98"/>
    <w:rsid w:val="6DDBCA6C"/>
    <w:rsid w:val="6DDFE552"/>
    <w:rsid w:val="6DFECE65"/>
    <w:rsid w:val="6E27F537"/>
    <w:rsid w:val="6E7A4CB0"/>
    <w:rsid w:val="6FBE7FBD"/>
    <w:rsid w:val="6FF7CE35"/>
    <w:rsid w:val="73FFAACF"/>
    <w:rsid w:val="76FF6B93"/>
    <w:rsid w:val="773F9612"/>
    <w:rsid w:val="776E81EF"/>
    <w:rsid w:val="77BF9852"/>
    <w:rsid w:val="77FFA72A"/>
    <w:rsid w:val="78B7AE70"/>
    <w:rsid w:val="79FBD6B5"/>
    <w:rsid w:val="7BE7FFA9"/>
    <w:rsid w:val="7BFB4011"/>
    <w:rsid w:val="7CDE16BF"/>
    <w:rsid w:val="7D7D7F3E"/>
    <w:rsid w:val="7DF7ACDF"/>
    <w:rsid w:val="7DFE0204"/>
    <w:rsid w:val="7E7770C9"/>
    <w:rsid w:val="7E7FBC0B"/>
    <w:rsid w:val="7F6FC037"/>
    <w:rsid w:val="7F7FFA2C"/>
    <w:rsid w:val="7F950C76"/>
    <w:rsid w:val="7FDD7C07"/>
    <w:rsid w:val="7FFE0603"/>
    <w:rsid w:val="9DF5DB87"/>
    <w:rsid w:val="9F75FD4B"/>
    <w:rsid w:val="A7EBF222"/>
    <w:rsid w:val="AFFEA3E2"/>
    <w:rsid w:val="B5FFD332"/>
    <w:rsid w:val="BDFC619C"/>
    <w:rsid w:val="C9EF3BFD"/>
    <w:rsid w:val="CB1F92C8"/>
    <w:rsid w:val="D1F71205"/>
    <w:rsid w:val="D3FD81F1"/>
    <w:rsid w:val="D7FB7829"/>
    <w:rsid w:val="D8FF6F1B"/>
    <w:rsid w:val="D9BD3BC7"/>
    <w:rsid w:val="DEFC2175"/>
    <w:rsid w:val="DFCFE564"/>
    <w:rsid w:val="DFD3BE6A"/>
    <w:rsid w:val="DFEFCD5E"/>
    <w:rsid w:val="E47435E3"/>
    <w:rsid w:val="E4FF6311"/>
    <w:rsid w:val="EFBF4D0B"/>
    <w:rsid w:val="EFF75CBB"/>
    <w:rsid w:val="EFF7EDD6"/>
    <w:rsid w:val="F5710A6A"/>
    <w:rsid w:val="F7EE1FA0"/>
    <w:rsid w:val="F7FA2092"/>
    <w:rsid w:val="F9836883"/>
    <w:rsid w:val="FA7DF3EB"/>
    <w:rsid w:val="FBAFBA99"/>
    <w:rsid w:val="FBCE8618"/>
    <w:rsid w:val="FBF7B7BF"/>
    <w:rsid w:val="FCBD29A8"/>
    <w:rsid w:val="FD7D64A7"/>
    <w:rsid w:val="FDEE105E"/>
    <w:rsid w:val="FDF3203B"/>
    <w:rsid w:val="FDF77EBB"/>
    <w:rsid w:val="FDFB37FC"/>
    <w:rsid w:val="FEB7D56A"/>
    <w:rsid w:val="FEDF4ABE"/>
    <w:rsid w:val="FEFB0D24"/>
    <w:rsid w:val="FEFF0C52"/>
    <w:rsid w:val="FEFFA277"/>
    <w:rsid w:val="FF6F66E3"/>
    <w:rsid w:val="FF7DFA72"/>
    <w:rsid w:val="FFDA4866"/>
    <w:rsid w:val="FFFAE24E"/>
    <w:rsid w:val="FFFFC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241</Words>
  <Characters>1378</Characters>
  <Lines>11</Lines>
  <Paragraphs>3</Paragraphs>
  <TotalTime>308</TotalTime>
  <ScaleCrop>false</ScaleCrop>
  <LinksUpToDate>false</LinksUpToDate>
  <CharactersWithSpaces>1616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2020-08-19T07:48:00Z</dcterms:created>
  <dc:creator>姚盼盼</dc:creator>
  <cp:lastModifiedBy>guest</cp:lastModifiedBy>
  <cp:lastPrinted>2022-04-28T14:17:00Z</cp:lastPrinted>
  <dcterms:modified xsi:type="dcterms:W3CDTF">2022-04-29T08:50:59Z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