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附件</w:t>
      </w:r>
      <w:r>
        <w:rPr>
          <w:rFonts w:ascii="仿宋_GB2312" w:hAnsi="宋体" w:eastAsia="仿宋_GB2312" w:cs="仿宋_GB2312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：</w:t>
      </w:r>
    </w:p>
    <w:p>
      <w:pPr>
        <w:jc w:val="center"/>
        <w:rPr>
          <w:rFonts w:ascii="黑体" w:hAnsi="宋体" w:eastAsia="黑体" w:cs="Times New Roman"/>
          <w:kern w:val="0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2022年宁波前湾新区公开招聘社区专职工作者报名表</w:t>
      </w:r>
    </w:p>
    <w:tbl>
      <w:tblPr>
        <w:tblStyle w:val="8"/>
        <w:tblpPr w:leftFromText="180" w:rightFromText="180" w:vertAnchor="text" w:horzAnchor="page" w:tblpX="1545" w:tblpY="469"/>
        <w:tblOverlap w:val="never"/>
        <w:tblW w:w="8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178"/>
        <w:gridCol w:w="909"/>
        <w:gridCol w:w="909"/>
        <w:gridCol w:w="991"/>
        <w:gridCol w:w="765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配偶现在新区内企业工作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且属于重点高层次人才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加分项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553"/>
                <w:tab w:val="right" w:pos="69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助理社会工作师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553"/>
                <w:tab w:val="right" w:pos="69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中共党员（含预备）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退役军人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553"/>
                <w:tab w:val="right" w:pos="69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cs="Times New Roma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或配偶在前湾社工委置有房产且居住满一年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现工作单位及职务</w:t>
            </w:r>
          </w:p>
        </w:tc>
        <w:tc>
          <w:tcPr>
            <w:tcW w:w="7203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应急手机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　　　</w:t>
            </w:r>
          </w:p>
          <w:p>
            <w:pPr>
              <w:widowControl/>
              <w:spacing w:line="300" w:lineRule="exact"/>
              <w:ind w:right="480" w:firstLine="4410" w:firstLineChars="21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承诺人签名：</w:t>
            </w:r>
          </w:p>
          <w:p>
            <w:pPr>
              <w:widowControl/>
              <w:jc w:val="center"/>
              <w:rPr>
                <w:rFonts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　　　　　　　　　　　　　　　　　　　年　　月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cs="宋体"/>
                <w:kern w:val="0"/>
              </w:rPr>
              <w:t>日　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" w:hAnsi="宋体" w:cs="宋体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DUzMzU0ZmE2MTc4OTIzZWE4ZjRmN2YzMDNkN2MifQ=="/>
  </w:docVars>
  <w:rsids>
    <w:rsidRoot w:val="009C499A"/>
    <w:rsid w:val="0005209E"/>
    <w:rsid w:val="000724E7"/>
    <w:rsid w:val="00076A54"/>
    <w:rsid w:val="00136677"/>
    <w:rsid w:val="00143BB4"/>
    <w:rsid w:val="00146B62"/>
    <w:rsid w:val="00184189"/>
    <w:rsid w:val="00192465"/>
    <w:rsid w:val="001F37C1"/>
    <w:rsid w:val="001F461D"/>
    <w:rsid w:val="001F47C5"/>
    <w:rsid w:val="00270CA4"/>
    <w:rsid w:val="002965A1"/>
    <w:rsid w:val="002B5A4B"/>
    <w:rsid w:val="002B6665"/>
    <w:rsid w:val="00301244"/>
    <w:rsid w:val="0031543C"/>
    <w:rsid w:val="00375183"/>
    <w:rsid w:val="003A2BC7"/>
    <w:rsid w:val="003A43FA"/>
    <w:rsid w:val="003D597B"/>
    <w:rsid w:val="003F5E94"/>
    <w:rsid w:val="00416718"/>
    <w:rsid w:val="004B4683"/>
    <w:rsid w:val="004E2EB3"/>
    <w:rsid w:val="00575427"/>
    <w:rsid w:val="005A3D54"/>
    <w:rsid w:val="005B267F"/>
    <w:rsid w:val="00604D5F"/>
    <w:rsid w:val="00605E17"/>
    <w:rsid w:val="006422C9"/>
    <w:rsid w:val="006604A3"/>
    <w:rsid w:val="00660965"/>
    <w:rsid w:val="006932AF"/>
    <w:rsid w:val="006C60B8"/>
    <w:rsid w:val="007669BF"/>
    <w:rsid w:val="00770AA4"/>
    <w:rsid w:val="007918F3"/>
    <w:rsid w:val="007F5B86"/>
    <w:rsid w:val="00817A2A"/>
    <w:rsid w:val="00850F79"/>
    <w:rsid w:val="00874663"/>
    <w:rsid w:val="00882A74"/>
    <w:rsid w:val="008A638C"/>
    <w:rsid w:val="00906E56"/>
    <w:rsid w:val="00923FF5"/>
    <w:rsid w:val="00967D37"/>
    <w:rsid w:val="009C499A"/>
    <w:rsid w:val="009D2082"/>
    <w:rsid w:val="009F7E9E"/>
    <w:rsid w:val="00A54051"/>
    <w:rsid w:val="00A75158"/>
    <w:rsid w:val="00A75651"/>
    <w:rsid w:val="00AA79D1"/>
    <w:rsid w:val="00AE0E13"/>
    <w:rsid w:val="00B47E68"/>
    <w:rsid w:val="00B67E4A"/>
    <w:rsid w:val="00B723F3"/>
    <w:rsid w:val="00BD1945"/>
    <w:rsid w:val="00BF6F48"/>
    <w:rsid w:val="00C0663A"/>
    <w:rsid w:val="00C61CE9"/>
    <w:rsid w:val="00C92743"/>
    <w:rsid w:val="00CC7C1C"/>
    <w:rsid w:val="00CE0A74"/>
    <w:rsid w:val="00D50F42"/>
    <w:rsid w:val="00DE6A6A"/>
    <w:rsid w:val="00E02BD6"/>
    <w:rsid w:val="00E3058A"/>
    <w:rsid w:val="00E61D4E"/>
    <w:rsid w:val="00E71284"/>
    <w:rsid w:val="00E80E30"/>
    <w:rsid w:val="00EB5023"/>
    <w:rsid w:val="00ED33F6"/>
    <w:rsid w:val="00F15210"/>
    <w:rsid w:val="00F90457"/>
    <w:rsid w:val="00FA18C8"/>
    <w:rsid w:val="00FC1BE4"/>
    <w:rsid w:val="01666BE5"/>
    <w:rsid w:val="03867D27"/>
    <w:rsid w:val="03B34F40"/>
    <w:rsid w:val="074A62AA"/>
    <w:rsid w:val="07B84457"/>
    <w:rsid w:val="09215E13"/>
    <w:rsid w:val="0A987580"/>
    <w:rsid w:val="0B8D61B5"/>
    <w:rsid w:val="0C06109D"/>
    <w:rsid w:val="0FAF4445"/>
    <w:rsid w:val="10432D00"/>
    <w:rsid w:val="10706F63"/>
    <w:rsid w:val="13ED0DBE"/>
    <w:rsid w:val="15B929DC"/>
    <w:rsid w:val="168C16A4"/>
    <w:rsid w:val="168D3131"/>
    <w:rsid w:val="16D75A78"/>
    <w:rsid w:val="18205E0A"/>
    <w:rsid w:val="1B04669C"/>
    <w:rsid w:val="1F0E3761"/>
    <w:rsid w:val="20383FC2"/>
    <w:rsid w:val="206B375B"/>
    <w:rsid w:val="22637B8E"/>
    <w:rsid w:val="22FF0BCF"/>
    <w:rsid w:val="23C877C3"/>
    <w:rsid w:val="240B5FA0"/>
    <w:rsid w:val="24343C52"/>
    <w:rsid w:val="247E4335"/>
    <w:rsid w:val="247F5FD3"/>
    <w:rsid w:val="26394D91"/>
    <w:rsid w:val="266403E0"/>
    <w:rsid w:val="27315341"/>
    <w:rsid w:val="274C69A3"/>
    <w:rsid w:val="279B5599"/>
    <w:rsid w:val="29910CF5"/>
    <w:rsid w:val="29C623A8"/>
    <w:rsid w:val="2BF81A27"/>
    <w:rsid w:val="2C146970"/>
    <w:rsid w:val="2CAD5E46"/>
    <w:rsid w:val="2DCF0F41"/>
    <w:rsid w:val="2E2302A4"/>
    <w:rsid w:val="2F25775D"/>
    <w:rsid w:val="2F2F3818"/>
    <w:rsid w:val="33020CC6"/>
    <w:rsid w:val="38822108"/>
    <w:rsid w:val="393D0552"/>
    <w:rsid w:val="3A431717"/>
    <w:rsid w:val="3C3F129D"/>
    <w:rsid w:val="3CCF052B"/>
    <w:rsid w:val="3E1D0445"/>
    <w:rsid w:val="3F811FA6"/>
    <w:rsid w:val="41AE32B7"/>
    <w:rsid w:val="41D86F35"/>
    <w:rsid w:val="42B51AA1"/>
    <w:rsid w:val="439718FF"/>
    <w:rsid w:val="44125847"/>
    <w:rsid w:val="476A0EB6"/>
    <w:rsid w:val="47DE55F6"/>
    <w:rsid w:val="49F30BB2"/>
    <w:rsid w:val="4A5F4F49"/>
    <w:rsid w:val="4BC4754D"/>
    <w:rsid w:val="4C23651D"/>
    <w:rsid w:val="4E9622FB"/>
    <w:rsid w:val="4F952A3E"/>
    <w:rsid w:val="4FEC45A3"/>
    <w:rsid w:val="51306CD6"/>
    <w:rsid w:val="51322150"/>
    <w:rsid w:val="51B6408B"/>
    <w:rsid w:val="52280498"/>
    <w:rsid w:val="52483AE8"/>
    <w:rsid w:val="53E07253"/>
    <w:rsid w:val="584C4E1B"/>
    <w:rsid w:val="5C7912E0"/>
    <w:rsid w:val="5F4F1064"/>
    <w:rsid w:val="5F5A7800"/>
    <w:rsid w:val="604B1FB2"/>
    <w:rsid w:val="61547C59"/>
    <w:rsid w:val="61607807"/>
    <w:rsid w:val="61D33EAC"/>
    <w:rsid w:val="62521531"/>
    <w:rsid w:val="6629149A"/>
    <w:rsid w:val="663D316A"/>
    <w:rsid w:val="667A2534"/>
    <w:rsid w:val="68477328"/>
    <w:rsid w:val="6A5202A1"/>
    <w:rsid w:val="6AD172CD"/>
    <w:rsid w:val="6AFF71B1"/>
    <w:rsid w:val="6DB7239C"/>
    <w:rsid w:val="6E5F09D1"/>
    <w:rsid w:val="6EF448C3"/>
    <w:rsid w:val="708C17E3"/>
    <w:rsid w:val="70950698"/>
    <w:rsid w:val="70D204C5"/>
    <w:rsid w:val="720B729B"/>
    <w:rsid w:val="72C9292A"/>
    <w:rsid w:val="759D2392"/>
    <w:rsid w:val="78027167"/>
    <w:rsid w:val="7D8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FollowedHyperlink"/>
    <w:basedOn w:val="9"/>
    <w:semiHidden/>
    <w:qFormat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color w:val="0000FF"/>
      <w:u w:val="single"/>
    </w:rPr>
  </w:style>
  <w:style w:type="character" w:customStyle="1" w:styleId="13">
    <w:name w:val="批注文字 Char"/>
    <w:basedOn w:val="9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4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5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6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232</Words>
  <Characters>235</Characters>
  <Lines>1</Lines>
  <Paragraphs>1</Paragraphs>
  <TotalTime>6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2020-10-27T08:26:00Z</dcterms:created>
  <dc:creator>微软用户</dc:creator>
  <cp:lastModifiedBy>Administrator</cp:lastModifiedBy>
  <cp:lastPrinted>2019-11-01T07:44:00Z</cp:lastPrinted>
  <dcterms:modified xsi:type="dcterms:W3CDTF">2022-07-14T05:51:47Z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233AE38FE44F4A798BE8DE698946C4A6</vt:lpwstr>
  </property>
</Properties>
</file>