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D" w:rsidRDefault="00DB62A4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附件一：</w:t>
      </w:r>
    </w:p>
    <w:p w:rsidR="002C4BAD" w:rsidRDefault="00DB62A4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cs="方正小标宋简体" w:hint="eastAsia"/>
          <w:sz w:val="36"/>
          <w:szCs w:val="36"/>
        </w:rPr>
        <w:t>21年遂昌县招聘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专职从事就业和社会保障</w:t>
      </w:r>
      <w:r>
        <w:rPr>
          <w:rFonts w:ascii="方正小标宋简体" w:eastAsia="方正小标宋简体" w:cs="方正小标宋简体" w:hint="eastAsia"/>
          <w:sz w:val="36"/>
          <w:szCs w:val="36"/>
        </w:rPr>
        <w:t>工作人员报名表</w:t>
      </w:r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 w:rsidR="002C4BAD"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AD" w:rsidRDefault="00DB62A4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报考岗位</w:t>
            </w:r>
            <w:r>
              <w:rPr>
                <w:rFonts w:ascii="仿宋_GB2312" w:cs="宋体" w:hint="eastAsia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AD" w:rsidRDefault="002C4BAD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564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一</w:t>
            </w:r>
          </w:p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寸</w:t>
            </w:r>
          </w:p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近</w:t>
            </w:r>
          </w:p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照</w:t>
            </w:r>
          </w:p>
        </w:tc>
      </w:tr>
      <w:tr w:rsidR="002C4BAD">
        <w:trPr>
          <w:cantSplit/>
          <w:trHeight w:val="584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2C4BAD" w:rsidRDefault="002C4BAD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534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2C4BAD" w:rsidRDefault="002C4BAD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4BAD" w:rsidRDefault="00DB62A4">
            <w:pPr>
              <w:ind w:firstLineChars="50" w:firstLine="12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 w:rsidR="002C4BAD" w:rsidRDefault="002C4BAD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2C4BAD" w:rsidRDefault="002C4BAD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2C4BAD" w:rsidRDefault="002C4BAD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569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559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 w:rsidR="002C4BAD" w:rsidRDefault="002C4BA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2398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 w:rsidR="002C4BAD" w:rsidRDefault="002C4BA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947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有无违法、违纪行为</w:t>
            </w:r>
          </w:p>
        </w:tc>
        <w:tc>
          <w:tcPr>
            <w:tcW w:w="8884" w:type="dxa"/>
            <w:gridSpan w:val="12"/>
            <w:vAlign w:val="center"/>
          </w:tcPr>
          <w:p w:rsidR="002C4BAD" w:rsidRDefault="002C4BAD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C4BAD">
        <w:trPr>
          <w:cantSplit/>
          <w:trHeight w:val="1834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 w:rsidR="002C4BAD" w:rsidRDefault="00DB62A4"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 w:rsidR="002C4BAD" w:rsidRDefault="002C4BAD">
            <w:pPr>
              <w:rPr>
                <w:rFonts w:ascii="仿宋_GB2312" w:hAnsi="宋体" w:cs="仿宋_GB2312"/>
                <w:sz w:val="24"/>
                <w:szCs w:val="24"/>
              </w:rPr>
            </w:pPr>
          </w:p>
          <w:p w:rsidR="00397B9E" w:rsidRDefault="00DB62A4">
            <w:pPr>
              <w:ind w:firstLineChars="100" w:firstLine="24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报考人员（签字）：</w:t>
            </w:r>
          </w:p>
          <w:p w:rsidR="002C4BAD" w:rsidRPr="00397B9E" w:rsidRDefault="00DB62A4" w:rsidP="00397B9E">
            <w:pPr>
              <w:wordWrap w:val="0"/>
              <w:ind w:firstLineChars="500" w:firstLine="12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年</w:t>
            </w:r>
            <w:r w:rsidR="00397B9E">
              <w:rPr>
                <w:rFonts w:ascii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月</w:t>
            </w:r>
            <w:r w:rsidR="00397B9E">
              <w:rPr>
                <w:rFonts w:ascii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2C4BAD">
        <w:trPr>
          <w:cantSplit/>
          <w:trHeight w:val="1510"/>
          <w:jc w:val="center"/>
        </w:trPr>
        <w:tc>
          <w:tcPr>
            <w:tcW w:w="1322" w:type="dxa"/>
            <w:vAlign w:val="center"/>
          </w:tcPr>
          <w:p w:rsidR="002C4BAD" w:rsidRDefault="00DB62A4"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ascii="仿宋_GB2312" w:cs="宋体" w:hint="eastAsia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 w:rsidR="002C4BAD" w:rsidRDefault="002C4BAD">
            <w:pPr>
              <w:ind w:firstLineChars="1550" w:firstLine="372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2C4BAD" w:rsidRDefault="00DB62A4">
            <w:pPr>
              <w:ind w:firstLineChars="1850" w:firstLine="444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审核人签名：</w:t>
            </w:r>
          </w:p>
          <w:p w:rsidR="002C4BAD" w:rsidRDefault="002C4BAD">
            <w:pPr>
              <w:ind w:firstLineChars="1550" w:firstLine="372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2C4BAD" w:rsidRDefault="00DB62A4">
            <w:pPr>
              <w:ind w:firstLineChars="1850" w:firstLine="444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复核人签名：</w:t>
            </w:r>
          </w:p>
          <w:p w:rsidR="002C4BAD" w:rsidRDefault="00DB62A4" w:rsidP="00397B9E">
            <w:pPr>
              <w:wordWrap w:val="0"/>
              <w:jc w:val="right"/>
              <w:rPr>
                <w:rFonts w:ascii="仿宋_GB2312" w:cs="Times New Roman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 w:rsidR="001A1124"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 w:rsidR="001A1124"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2C4BAD" w:rsidRDefault="002C4BAD">
      <w:pPr>
        <w:spacing w:line="240" w:lineRule="exact"/>
        <w:rPr>
          <w:rFonts w:cs="Times New Roman"/>
          <w:color w:val="0C0C0C"/>
        </w:rPr>
      </w:pPr>
    </w:p>
    <w:sectPr w:rsidR="002C4BAD" w:rsidSect="002C4B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CE" w:rsidRDefault="00BF40CE" w:rsidP="00397B9E">
      <w:r>
        <w:separator/>
      </w:r>
    </w:p>
  </w:endnote>
  <w:endnote w:type="continuationSeparator" w:id="1">
    <w:p w:rsidR="00BF40CE" w:rsidRDefault="00BF40CE" w:rsidP="0039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CE" w:rsidRDefault="00BF40CE" w:rsidP="00397B9E">
      <w:r>
        <w:separator/>
      </w:r>
    </w:p>
  </w:footnote>
  <w:footnote w:type="continuationSeparator" w:id="1">
    <w:p w:rsidR="00BF40CE" w:rsidRDefault="00BF40CE" w:rsidP="00397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8F"/>
    <w:rsid w:val="00021B81"/>
    <w:rsid w:val="001A1124"/>
    <w:rsid w:val="001A5F2A"/>
    <w:rsid w:val="001C1362"/>
    <w:rsid w:val="002C4BAD"/>
    <w:rsid w:val="003228E0"/>
    <w:rsid w:val="00397B9E"/>
    <w:rsid w:val="00405845"/>
    <w:rsid w:val="005248F2"/>
    <w:rsid w:val="005323C0"/>
    <w:rsid w:val="00552D26"/>
    <w:rsid w:val="005D618F"/>
    <w:rsid w:val="007005C2"/>
    <w:rsid w:val="007F03D6"/>
    <w:rsid w:val="0083371A"/>
    <w:rsid w:val="00874D2E"/>
    <w:rsid w:val="008D7513"/>
    <w:rsid w:val="00A9209F"/>
    <w:rsid w:val="00B35231"/>
    <w:rsid w:val="00B547A9"/>
    <w:rsid w:val="00BF40CE"/>
    <w:rsid w:val="00D97CCD"/>
    <w:rsid w:val="00DB62A4"/>
    <w:rsid w:val="00DE2FE6"/>
    <w:rsid w:val="00E20336"/>
    <w:rsid w:val="00FE2E7D"/>
    <w:rsid w:val="03011544"/>
    <w:rsid w:val="4607343D"/>
    <w:rsid w:val="4D796A28"/>
    <w:rsid w:val="4ED40D35"/>
    <w:rsid w:val="55FE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B9E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B9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JHX</dc:creator>
  <cp:lastModifiedBy>hd</cp:lastModifiedBy>
  <cp:revision>8</cp:revision>
  <dcterms:created xsi:type="dcterms:W3CDTF">2017-11-17T09:59:00Z</dcterms:created>
  <dcterms:modified xsi:type="dcterms:W3CDTF">2021-02-03T00:40:00Z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