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B4" w:rsidRDefault="00FD2EE6">
      <w:pPr>
        <w:pStyle w:val="a5"/>
        <w:spacing w:before="0" w:beforeAutospacing="0" w:after="0" w:afterAutospacing="0" w:line="420" w:lineRule="atLeast"/>
        <w:ind w:firstLine="0"/>
        <w:rPr>
          <w:sz w:val="22"/>
          <w:szCs w:val="22"/>
        </w:rPr>
      </w:pPr>
      <w:r>
        <w:rPr>
          <w:rFonts w:hint="eastAsia"/>
          <w:sz w:val="22"/>
          <w:szCs w:val="22"/>
        </w:rPr>
        <w:t>附件</w:t>
      </w:r>
      <w:r>
        <w:rPr>
          <w:rFonts w:hint="eastAsia"/>
          <w:sz w:val="22"/>
          <w:szCs w:val="22"/>
        </w:rPr>
        <w:t>2</w:t>
      </w:r>
    </w:p>
    <w:p w:rsidR="000C6FB4" w:rsidRDefault="00FD2EE6">
      <w:pPr>
        <w:pStyle w:val="a5"/>
        <w:spacing w:before="0" w:beforeAutospacing="0" w:after="0" w:afterAutospacing="0" w:line="420" w:lineRule="atLeast"/>
        <w:ind w:firstLine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象山县公开招聘医务人员报名表</w:t>
      </w:r>
    </w:p>
    <w:p w:rsidR="000C6FB4" w:rsidRDefault="00FD2EE6"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填表日期：</w:t>
      </w:r>
      <w:r>
        <w:rPr>
          <w:sz w:val="24"/>
        </w:rPr>
        <w:t>20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95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 w:rsidR="000C6FB4">
        <w:trPr>
          <w:cantSplit/>
          <w:trHeight w:val="75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jc w:val="center"/>
            </w:pPr>
            <w:r>
              <w:rPr>
                <w:rFonts w:hint="eastAsia"/>
              </w:rPr>
              <w:t>近期一寸正</w:t>
            </w:r>
          </w:p>
          <w:p w:rsidR="000C6FB4" w:rsidRDefault="00FD2EE6"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 w:rsidR="000C6FB4">
        <w:trPr>
          <w:cantSplit/>
          <w:trHeight w:val="70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C6FB4">
        <w:trPr>
          <w:cantSplit/>
          <w:trHeight w:val="83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0C6FB4">
        <w:trPr>
          <w:trHeight w:val="98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C6FB4">
        <w:trPr>
          <w:trHeight w:val="11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rFonts w:ascii="宋体" w:eastAsia="仿宋_GB2312" w:hAnsi="宋体"/>
                <w:sz w:val="24"/>
              </w:rPr>
            </w:pPr>
          </w:p>
        </w:tc>
      </w:tr>
      <w:tr w:rsidR="000C6FB4">
        <w:trPr>
          <w:trHeight w:val="97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C6FB4">
        <w:trPr>
          <w:trHeight w:val="98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:rsidR="000C6FB4" w:rsidRDefault="000C6FB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C6FB4">
        <w:trPr>
          <w:cantSplit/>
          <w:trHeight w:val="99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详细通讯</w:t>
            </w:r>
          </w:p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0C6FB4">
        <w:trPr>
          <w:trHeight w:val="104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rPr>
                <w:rFonts w:eastAsia="仿宋_GB2312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 w:rsidR="000C6FB4" w:rsidRDefault="00FD2EE6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 w:rsidR="000C6FB4" w:rsidRDefault="00FD2EE6">
            <w:pPr>
              <w:adjustRightInd w:val="0"/>
              <w:snapToGrid w:val="0"/>
              <w:ind w:firstLineChars="900" w:firstLine="2168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声明人（签名）：</w:t>
            </w:r>
            <w:r>
              <w:rPr>
                <w:rFonts w:hint="eastAsia"/>
                <w:b/>
                <w:sz w:val="24"/>
              </w:rPr>
              <w:t xml:space="preserve">             2020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0C6FB4">
        <w:trPr>
          <w:cantSplit/>
          <w:trHeight w:val="2254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 w:rsidR="000C6FB4" w:rsidRDefault="00FD2EE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C6FB4" w:rsidRDefault="000C6FB4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C6FB4" w:rsidRDefault="000C6FB4">
            <w:pPr>
              <w:adjustRightInd w:val="0"/>
              <w:snapToGrid w:val="0"/>
              <w:rPr>
                <w:sz w:val="24"/>
              </w:rPr>
            </w:pPr>
          </w:p>
          <w:p w:rsidR="000C6FB4" w:rsidRDefault="000C6FB4">
            <w:pPr>
              <w:adjustRightInd w:val="0"/>
              <w:snapToGrid w:val="0"/>
              <w:rPr>
                <w:sz w:val="24"/>
              </w:rPr>
            </w:pPr>
          </w:p>
          <w:p w:rsidR="000C6FB4" w:rsidRDefault="00FD2EE6">
            <w:pPr>
              <w:adjustRightInd w:val="0"/>
              <w:snapToGrid w:val="0"/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0C6FB4" w:rsidRDefault="000C6FB4">
            <w:pPr>
              <w:adjustRightInd w:val="0"/>
              <w:snapToGrid w:val="0"/>
              <w:rPr>
                <w:sz w:val="24"/>
              </w:rPr>
            </w:pPr>
          </w:p>
          <w:p w:rsidR="000C6FB4" w:rsidRDefault="00FD2EE6"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FD2EE6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 w:rsidR="000C6FB4" w:rsidRDefault="00FD2EE6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FB4" w:rsidRDefault="000C6FB4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C6FB4" w:rsidRDefault="000C6FB4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C6FB4" w:rsidRDefault="000C6FB4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C6FB4" w:rsidRDefault="000C6FB4">
            <w:pPr>
              <w:widowControl/>
              <w:jc w:val="left"/>
              <w:rPr>
                <w:rFonts w:eastAsia="仿宋_GB2312"/>
                <w:sz w:val="24"/>
              </w:rPr>
            </w:pPr>
          </w:p>
          <w:p w:rsidR="000C6FB4" w:rsidRDefault="00FD2EE6">
            <w:pPr>
              <w:adjustRightInd w:val="0"/>
              <w:snapToGrid w:val="0"/>
              <w:ind w:firstLineChars="750" w:firstLine="18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0C6FB4" w:rsidRDefault="000C6FB4">
            <w:pPr>
              <w:adjustRightInd w:val="0"/>
              <w:snapToGrid w:val="0"/>
              <w:ind w:firstLineChars="750" w:firstLine="1800"/>
              <w:rPr>
                <w:sz w:val="24"/>
              </w:rPr>
            </w:pPr>
          </w:p>
          <w:p w:rsidR="000C6FB4" w:rsidRDefault="00FD2EE6">
            <w:pPr>
              <w:widowControl/>
              <w:ind w:firstLineChars="650" w:firstLine="1560"/>
              <w:jc w:val="left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C6FB4" w:rsidRDefault="00FD2EE6">
      <w:pPr>
        <w:adjustRightInd w:val="0"/>
        <w:snapToGrid w:val="0"/>
        <w:spacing w:line="480" w:lineRule="exact"/>
        <w:jc w:val="left"/>
        <w:rPr>
          <w:rFonts w:eastAsia="仿宋_GB2312"/>
          <w:sz w:val="28"/>
          <w:szCs w:val="28"/>
        </w:rPr>
      </w:pPr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张（其中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张粘贴在报名表上）。</w:t>
      </w:r>
      <w:bookmarkStart w:id="0" w:name="_GoBack"/>
      <w:bookmarkEnd w:id="0"/>
    </w:p>
    <w:p w:rsidR="000C6FB4" w:rsidRDefault="000C6FB4"/>
    <w:sectPr w:rsidR="000C6FB4" w:rsidSect="000C6FB4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E6" w:rsidRDefault="00FD2EE6" w:rsidP="000C6FB4">
      <w:r>
        <w:separator/>
      </w:r>
    </w:p>
  </w:endnote>
  <w:endnote w:type="continuationSeparator" w:id="0">
    <w:p w:rsidR="00FD2EE6" w:rsidRDefault="00FD2EE6" w:rsidP="000C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B4" w:rsidRDefault="000C6FB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2E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6FB4" w:rsidRDefault="000C6F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B4" w:rsidRDefault="000C6FB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2E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277B">
      <w:rPr>
        <w:rStyle w:val="a6"/>
        <w:noProof/>
      </w:rPr>
      <w:t>1</w:t>
    </w:r>
    <w:r>
      <w:rPr>
        <w:rStyle w:val="a6"/>
      </w:rPr>
      <w:fldChar w:fldCharType="end"/>
    </w:r>
  </w:p>
  <w:p w:rsidR="000C6FB4" w:rsidRDefault="000C6F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E6" w:rsidRDefault="00FD2EE6" w:rsidP="000C6FB4">
      <w:r>
        <w:separator/>
      </w:r>
    </w:p>
  </w:footnote>
  <w:footnote w:type="continuationSeparator" w:id="0">
    <w:p w:rsidR="00FD2EE6" w:rsidRDefault="00FD2EE6" w:rsidP="000C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B4" w:rsidRDefault="000C6FB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E50F5E"/>
    <w:rsid w:val="000C6FB4"/>
    <w:rsid w:val="0012277B"/>
    <w:rsid w:val="00FD2EE6"/>
    <w:rsid w:val="48E50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F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6F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C6F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0C6FB4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0C6F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挚爱谁1420331029</dc:creator>
  <cp:lastModifiedBy>Administrator</cp:lastModifiedBy>
  <cp:revision>2</cp:revision>
  <dcterms:created xsi:type="dcterms:W3CDTF">2020-09-10T03:50:00Z</dcterms:created>
  <dcterms:modified xsi:type="dcterms:W3CDTF">2020-09-10T03:50:00Z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