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5C" w:rsidRDefault="00C92516">
      <w:pPr>
        <w:snapToGrid w:val="0"/>
        <w:spacing w:before="100" w:beforeAutospacing="1" w:after="100" w:afterAutospacing="1" w:line="460" w:lineRule="exact"/>
        <w:jc w:val="center"/>
        <w:rPr>
          <w:rFonts w:ascii="宋体" w:eastAsia="宋体" w:hAnsi="宋体" w:cs="宋体"/>
          <w:b/>
          <w:bCs/>
          <w:color w:val="CB2424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宁波市中心血站公开招聘高层次人才公告</w:t>
      </w:r>
    </w:p>
    <w:p w:rsidR="0057345C" w:rsidRDefault="00C92516">
      <w:pPr>
        <w:widowControl/>
        <w:spacing w:line="360" w:lineRule="auto"/>
        <w:jc w:val="left"/>
        <w:rPr>
          <w:rFonts w:eastAsia="黑体"/>
          <w:sz w:val="30"/>
          <w:szCs w:val="30"/>
        </w:rPr>
      </w:pPr>
      <w:bookmarkStart w:id="0" w:name="_GoBack"/>
      <w:bookmarkEnd w:id="0"/>
      <w:r>
        <w:rPr>
          <w:rFonts w:eastAsia="黑体" w:hint="eastAsia"/>
          <w:sz w:val="30"/>
          <w:szCs w:val="30"/>
        </w:rPr>
        <w:t>附件</w:t>
      </w:r>
    </w:p>
    <w:p w:rsidR="0057345C" w:rsidRDefault="00C92516">
      <w:pPr>
        <w:widowControl/>
        <w:snapToGrid w:val="0"/>
        <w:spacing w:line="460" w:lineRule="exact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宁波市卫生</w:t>
      </w:r>
      <w:r>
        <w:rPr>
          <w:rFonts w:eastAsia="黑体" w:hint="eastAsia"/>
          <w:sz w:val="44"/>
        </w:rPr>
        <w:t>健康</w:t>
      </w:r>
      <w:r>
        <w:rPr>
          <w:rFonts w:eastAsia="黑体" w:hint="eastAsia"/>
          <w:sz w:val="44"/>
        </w:rPr>
        <w:t>委直属单位公开</w:t>
      </w:r>
    </w:p>
    <w:p w:rsidR="0057345C" w:rsidRDefault="00C92516">
      <w:pPr>
        <w:widowControl/>
        <w:snapToGrid w:val="0"/>
        <w:spacing w:line="460" w:lineRule="exact"/>
        <w:jc w:val="center"/>
        <w:rPr>
          <w:sz w:val="30"/>
        </w:rPr>
      </w:pPr>
      <w:r>
        <w:rPr>
          <w:rFonts w:eastAsia="黑体" w:hint="eastAsia"/>
          <w:sz w:val="44"/>
        </w:rPr>
        <w:t>招聘</w:t>
      </w:r>
      <w:r>
        <w:rPr>
          <w:rFonts w:eastAsia="黑体" w:hint="eastAsia"/>
          <w:sz w:val="44"/>
        </w:rPr>
        <w:t>高层次人才</w:t>
      </w:r>
      <w:r>
        <w:rPr>
          <w:rFonts w:eastAsia="黑体" w:hint="eastAsia"/>
          <w:sz w:val="44"/>
        </w:rPr>
        <w:t>报名表</w:t>
      </w:r>
      <w:r>
        <w:rPr>
          <w:sz w:val="30"/>
        </w:rPr>
        <w:t xml:space="preserve">                        </w:t>
      </w:r>
    </w:p>
    <w:p w:rsidR="0057345C" w:rsidRDefault="00C92516">
      <w:pPr>
        <w:spacing w:line="460" w:lineRule="exact"/>
        <w:ind w:firstLineChars="200" w:firstLine="600"/>
        <w:rPr>
          <w:rFonts w:eastAsia="黑体"/>
          <w:sz w:val="44"/>
        </w:rPr>
      </w:pPr>
      <w:r>
        <w:rPr>
          <w:rFonts w:hint="eastAsia"/>
          <w:sz w:val="30"/>
        </w:rPr>
        <w:t>报考岗位：</w:t>
      </w:r>
    </w:p>
    <w:tbl>
      <w:tblPr>
        <w:tblW w:w="9264" w:type="dxa"/>
        <w:jc w:val="center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 w:rsidR="0057345C">
        <w:trPr>
          <w:cantSplit/>
          <w:trHeight w:val="680"/>
          <w:jc w:val="center"/>
        </w:trPr>
        <w:tc>
          <w:tcPr>
            <w:tcW w:w="108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5C" w:rsidRDefault="00C92516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5C" w:rsidRDefault="0057345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5C" w:rsidRDefault="00C92516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5C" w:rsidRDefault="0057345C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5C" w:rsidRDefault="0057345C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5C" w:rsidRDefault="0057345C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5C" w:rsidRDefault="0057345C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5C" w:rsidRDefault="0057345C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5C" w:rsidRDefault="0057345C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5C" w:rsidRDefault="0057345C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5C" w:rsidRDefault="0057345C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5C" w:rsidRDefault="0057345C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5C" w:rsidRDefault="0057345C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5C" w:rsidRDefault="0057345C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5C" w:rsidRDefault="0057345C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5C" w:rsidRDefault="0057345C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5C" w:rsidRDefault="0057345C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5C" w:rsidRDefault="0057345C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5C" w:rsidRDefault="0057345C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5C" w:rsidRDefault="0057345C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5C" w:rsidRDefault="0057345C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345C" w:rsidRDefault="00C92516">
            <w:pPr>
              <w:spacing w:line="460" w:lineRule="exact"/>
              <w:jc w:val="center"/>
            </w:pPr>
            <w:r>
              <w:t>201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年</w:t>
            </w:r>
          </w:p>
          <w:p w:rsidR="0057345C" w:rsidRDefault="00C92516">
            <w:pPr>
              <w:spacing w:line="460" w:lineRule="exact"/>
              <w:jc w:val="center"/>
            </w:pPr>
            <w:r>
              <w:rPr>
                <w:rFonts w:hint="eastAsia"/>
              </w:rPr>
              <w:t>后免冠</w:t>
            </w:r>
          </w:p>
          <w:p w:rsidR="0057345C" w:rsidRDefault="00C92516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一寸彩照</w:t>
            </w:r>
          </w:p>
        </w:tc>
      </w:tr>
      <w:tr w:rsidR="0057345C">
        <w:trPr>
          <w:cantSplit/>
          <w:trHeight w:hRule="exact" w:val="756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5C" w:rsidRDefault="00C9251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户口</w:t>
            </w:r>
          </w:p>
          <w:p w:rsidR="0057345C" w:rsidRDefault="00C9251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5C" w:rsidRDefault="0057345C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5C" w:rsidRDefault="00C9251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5C" w:rsidRDefault="0057345C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5C" w:rsidRDefault="00C9251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5C" w:rsidRDefault="0057345C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5C" w:rsidRDefault="00C9251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</w:t>
            </w:r>
          </w:p>
          <w:p w:rsidR="0057345C" w:rsidRDefault="00C9251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面貌</w:t>
            </w:r>
          </w:p>
        </w:tc>
        <w:tc>
          <w:tcPr>
            <w:tcW w:w="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5C" w:rsidRDefault="0057345C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345C" w:rsidRDefault="0057345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57345C">
        <w:trPr>
          <w:cantSplit/>
          <w:trHeight w:hRule="exact" w:val="420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5C" w:rsidRDefault="00C92516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最高</w:t>
            </w:r>
          </w:p>
          <w:p w:rsidR="0057345C" w:rsidRDefault="00C92516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5C" w:rsidRDefault="00C92516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全日制教育</w:t>
            </w:r>
          </w:p>
        </w:tc>
        <w:tc>
          <w:tcPr>
            <w:tcW w:w="17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5C" w:rsidRDefault="0057345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5C" w:rsidRDefault="00C92516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毕业时间</w:t>
            </w:r>
          </w:p>
        </w:tc>
        <w:tc>
          <w:tcPr>
            <w:tcW w:w="1940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5C" w:rsidRDefault="0057345C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345C" w:rsidRDefault="0057345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57345C">
        <w:trPr>
          <w:cantSplit/>
          <w:trHeight w:hRule="exact" w:val="420"/>
          <w:jc w:val="center"/>
        </w:trPr>
        <w:tc>
          <w:tcPr>
            <w:tcW w:w="1085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5C" w:rsidRDefault="0057345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5C" w:rsidRDefault="00C92516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在职教育</w:t>
            </w:r>
          </w:p>
        </w:tc>
        <w:tc>
          <w:tcPr>
            <w:tcW w:w="17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5C" w:rsidRDefault="0057345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5C" w:rsidRDefault="0057345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40" w:type="dxa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5C" w:rsidRDefault="0057345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345C" w:rsidRDefault="0057345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57345C">
        <w:trPr>
          <w:cantSplit/>
          <w:trHeight w:hRule="exact" w:val="638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5C" w:rsidRDefault="00C9251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5C" w:rsidRDefault="0057345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5C" w:rsidRDefault="00C9251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健康</w:t>
            </w:r>
          </w:p>
          <w:p w:rsidR="0057345C" w:rsidRDefault="00C9251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状况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5C" w:rsidRDefault="0057345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5C" w:rsidRDefault="00C9251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专业技</w:t>
            </w:r>
          </w:p>
          <w:p w:rsidR="0057345C" w:rsidRDefault="00C9251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345C" w:rsidRDefault="0057345C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57345C">
        <w:trPr>
          <w:cantSplit/>
          <w:trHeight w:val="420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5C" w:rsidRDefault="00C9251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</w:t>
            </w:r>
          </w:p>
          <w:p w:rsidR="0057345C" w:rsidRDefault="00C9251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地址</w:t>
            </w:r>
          </w:p>
        </w:tc>
        <w:tc>
          <w:tcPr>
            <w:tcW w:w="4431" w:type="dxa"/>
            <w:gridSpan w:val="1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5C" w:rsidRDefault="0057345C">
            <w:pPr>
              <w:widowControl/>
              <w:spacing w:line="320" w:lineRule="exact"/>
              <w:ind w:leftChars="-64" w:left="-134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5C" w:rsidRDefault="00C9251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345C" w:rsidRDefault="0057345C">
            <w:pPr>
              <w:widowControl/>
              <w:spacing w:line="320" w:lineRule="exact"/>
              <w:ind w:leftChars="-64" w:left="-134"/>
              <w:jc w:val="left"/>
              <w:rPr>
                <w:rFonts w:eastAsia="仿宋_GB2312"/>
                <w:sz w:val="24"/>
              </w:rPr>
            </w:pPr>
          </w:p>
        </w:tc>
      </w:tr>
      <w:tr w:rsidR="0057345C">
        <w:trPr>
          <w:cantSplit/>
          <w:trHeight w:val="364"/>
          <w:jc w:val="center"/>
        </w:trPr>
        <w:tc>
          <w:tcPr>
            <w:tcW w:w="1085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5C" w:rsidRDefault="0057345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4431" w:type="dxa"/>
            <w:gridSpan w:val="1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5C" w:rsidRDefault="0057345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5C" w:rsidRDefault="00C9251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移动电话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345C" w:rsidRDefault="0057345C">
            <w:pPr>
              <w:widowControl/>
              <w:spacing w:line="320" w:lineRule="exact"/>
              <w:ind w:leftChars="-130" w:left="-273"/>
              <w:jc w:val="left"/>
              <w:rPr>
                <w:rFonts w:eastAsia="仿宋_GB2312"/>
                <w:sz w:val="24"/>
              </w:rPr>
            </w:pPr>
          </w:p>
        </w:tc>
      </w:tr>
      <w:tr w:rsidR="0057345C">
        <w:trPr>
          <w:cantSplit/>
          <w:trHeight w:val="42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5C" w:rsidRDefault="00C92516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443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5C" w:rsidRDefault="0057345C">
            <w:pPr>
              <w:widowControl/>
              <w:spacing w:line="460" w:lineRule="exact"/>
              <w:ind w:leftChars="-8" w:left="-17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5C" w:rsidRDefault="00C92516">
            <w:pPr>
              <w:widowControl/>
              <w:spacing w:line="460" w:lineRule="exact"/>
              <w:ind w:leftChars="8" w:left="1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编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345C" w:rsidRDefault="0057345C">
            <w:pPr>
              <w:widowControl/>
              <w:spacing w:line="460" w:lineRule="exact"/>
              <w:ind w:leftChars="-8" w:left="-17"/>
              <w:jc w:val="left"/>
              <w:rPr>
                <w:rFonts w:eastAsia="仿宋_GB2312"/>
                <w:sz w:val="24"/>
              </w:rPr>
            </w:pPr>
          </w:p>
        </w:tc>
      </w:tr>
      <w:tr w:rsidR="0057345C">
        <w:trPr>
          <w:cantSplit/>
          <w:trHeight w:hRule="exact" w:val="709"/>
          <w:jc w:val="center"/>
        </w:trPr>
        <w:tc>
          <w:tcPr>
            <w:tcW w:w="145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5C" w:rsidRDefault="00C92516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最高学历毕业院校</w:t>
            </w:r>
          </w:p>
        </w:tc>
        <w:tc>
          <w:tcPr>
            <w:tcW w:w="406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5C" w:rsidRDefault="0057345C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5C" w:rsidRDefault="00C92516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所学专业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345C" w:rsidRDefault="0057345C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7345C">
        <w:trPr>
          <w:cantSplit/>
          <w:trHeight w:hRule="exact" w:val="680"/>
          <w:jc w:val="center"/>
        </w:trPr>
        <w:tc>
          <w:tcPr>
            <w:tcW w:w="145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5C" w:rsidRDefault="00C92516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</w:t>
            </w:r>
          </w:p>
        </w:tc>
        <w:tc>
          <w:tcPr>
            <w:tcW w:w="406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5C" w:rsidRDefault="0057345C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5C" w:rsidRDefault="00C92516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工作职务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345C" w:rsidRDefault="0057345C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7345C">
        <w:trPr>
          <w:cantSplit/>
          <w:trHeight w:val="1816"/>
          <w:jc w:val="center"/>
        </w:trPr>
        <w:tc>
          <w:tcPr>
            <w:tcW w:w="7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5C" w:rsidRDefault="00C92516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</w:t>
            </w:r>
          </w:p>
          <w:p w:rsidR="0057345C" w:rsidRDefault="00C92516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</w:t>
            </w:r>
          </w:p>
          <w:p w:rsidR="0057345C" w:rsidRDefault="00C92516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57345C" w:rsidRDefault="00C92516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849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345C" w:rsidRDefault="0057345C">
            <w:pPr>
              <w:snapToGrid w:val="0"/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57345C">
        <w:trPr>
          <w:cantSplit/>
          <w:trHeight w:val="235"/>
          <w:jc w:val="center"/>
        </w:trPr>
        <w:tc>
          <w:tcPr>
            <w:tcW w:w="9264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345C" w:rsidRDefault="00C92516">
            <w:pPr>
              <w:snapToGrid w:val="0"/>
              <w:spacing w:line="32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本人声明：上述填写内容真实完整。如有不实，本人愿承担一切法律责任。</w:t>
            </w:r>
          </w:p>
          <w:p w:rsidR="0057345C" w:rsidRDefault="00C92516">
            <w:pPr>
              <w:snapToGri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</w:rPr>
              <w:t>申请人（签名）：</w:t>
            </w:r>
            <w:r>
              <w:rPr>
                <w:rFonts w:eastAsia="仿宋_GB2312"/>
                <w:b/>
                <w:sz w:val="24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日</w:t>
            </w:r>
          </w:p>
        </w:tc>
      </w:tr>
      <w:tr w:rsidR="0057345C">
        <w:trPr>
          <w:cantSplit/>
          <w:trHeight w:val="2287"/>
          <w:jc w:val="center"/>
        </w:trPr>
        <w:tc>
          <w:tcPr>
            <w:tcW w:w="7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345C" w:rsidRDefault="00C92516">
            <w:pPr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报审考核单意位见</w:t>
            </w:r>
          </w:p>
        </w:tc>
        <w:tc>
          <w:tcPr>
            <w:tcW w:w="3020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345C" w:rsidRDefault="0057345C">
            <w:pPr>
              <w:snapToGrid w:val="0"/>
              <w:spacing w:line="460" w:lineRule="exact"/>
              <w:rPr>
                <w:rFonts w:eastAsia="仿宋_GB2312"/>
                <w:sz w:val="24"/>
              </w:rPr>
            </w:pPr>
          </w:p>
          <w:p w:rsidR="0057345C" w:rsidRDefault="0057345C">
            <w:pPr>
              <w:snapToGrid w:val="0"/>
              <w:spacing w:line="460" w:lineRule="exact"/>
              <w:rPr>
                <w:rFonts w:eastAsia="仿宋_GB2312"/>
                <w:sz w:val="24"/>
              </w:rPr>
            </w:pPr>
          </w:p>
          <w:p w:rsidR="0057345C" w:rsidRDefault="00C92516">
            <w:pPr>
              <w:snapToGrid w:val="0"/>
              <w:spacing w:line="460" w:lineRule="exact"/>
              <w:ind w:firstLineChars="300" w:firstLine="7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71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345C" w:rsidRDefault="00C92516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</w:t>
            </w:r>
          </w:p>
          <w:p w:rsidR="0057345C" w:rsidRDefault="00C92516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份</w:t>
            </w:r>
          </w:p>
          <w:p w:rsidR="0057345C" w:rsidRDefault="00C92516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</w:t>
            </w:r>
          </w:p>
          <w:p w:rsidR="0057345C" w:rsidRDefault="00C92516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复</w:t>
            </w:r>
          </w:p>
          <w:p w:rsidR="0057345C" w:rsidRDefault="00C92516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印</w:t>
            </w:r>
          </w:p>
          <w:p w:rsidR="0057345C" w:rsidRDefault="00C92516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件</w:t>
            </w:r>
          </w:p>
          <w:p w:rsidR="0057345C" w:rsidRDefault="00C92516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粘</w:t>
            </w:r>
          </w:p>
          <w:p w:rsidR="0057345C" w:rsidRDefault="00C92516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贴</w:t>
            </w:r>
          </w:p>
          <w:p w:rsidR="0057345C" w:rsidRDefault="00C92516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处</w:t>
            </w:r>
          </w:p>
        </w:tc>
        <w:tc>
          <w:tcPr>
            <w:tcW w:w="4813" w:type="dxa"/>
            <w:gridSpan w:val="1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45C" w:rsidRDefault="0057345C">
            <w:pPr>
              <w:snapToGrid w:val="0"/>
              <w:spacing w:line="460" w:lineRule="exact"/>
              <w:jc w:val="center"/>
              <w:rPr>
                <w:rFonts w:eastAsia="仿宋_GB2312"/>
              </w:rPr>
            </w:pPr>
          </w:p>
        </w:tc>
      </w:tr>
    </w:tbl>
    <w:p w:rsidR="0057345C" w:rsidRDefault="0057345C"/>
    <w:sectPr w:rsidR="0057345C" w:rsidSect="005734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319E"/>
    <w:rsid w:val="00063662"/>
    <w:rsid w:val="0009319E"/>
    <w:rsid w:val="002957A4"/>
    <w:rsid w:val="0036453B"/>
    <w:rsid w:val="00373C06"/>
    <w:rsid w:val="003E5AD7"/>
    <w:rsid w:val="0040080D"/>
    <w:rsid w:val="00487867"/>
    <w:rsid w:val="004F7627"/>
    <w:rsid w:val="0057345C"/>
    <w:rsid w:val="00635914"/>
    <w:rsid w:val="00706B50"/>
    <w:rsid w:val="00810353"/>
    <w:rsid w:val="008A36C0"/>
    <w:rsid w:val="009647AF"/>
    <w:rsid w:val="009C7D7F"/>
    <w:rsid w:val="00A425CF"/>
    <w:rsid w:val="00B07638"/>
    <w:rsid w:val="00B744FF"/>
    <w:rsid w:val="00C62C7F"/>
    <w:rsid w:val="00C92516"/>
    <w:rsid w:val="00D227E0"/>
    <w:rsid w:val="00D22FCE"/>
    <w:rsid w:val="00DE5A56"/>
    <w:rsid w:val="00E1497F"/>
    <w:rsid w:val="00EA72B4"/>
    <w:rsid w:val="00EE1D15"/>
    <w:rsid w:val="00F70403"/>
    <w:rsid w:val="226F1F27"/>
    <w:rsid w:val="2D5B1FB7"/>
    <w:rsid w:val="550E38C0"/>
    <w:rsid w:val="70DA4B9C"/>
    <w:rsid w:val="72BC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57345C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57345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5734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573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5734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sid w:val="0057345C"/>
    <w:rPr>
      <w:color w:val="555555"/>
      <w:u w:val="none"/>
    </w:rPr>
  </w:style>
  <w:style w:type="character" w:customStyle="1" w:styleId="Char2">
    <w:name w:val="页眉 Char"/>
    <w:basedOn w:val="a0"/>
    <w:link w:val="a6"/>
    <w:uiPriority w:val="99"/>
    <w:qFormat/>
    <w:rsid w:val="0057345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57345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57345C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57345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2</cp:revision>
  <cp:lastPrinted>2020-05-20T02:49:00Z</cp:lastPrinted>
  <dcterms:created xsi:type="dcterms:W3CDTF">2020-05-22T01:35:00Z</dcterms:created>
  <dcterms:modified xsi:type="dcterms:W3CDTF">2020-05-22T01:35:00Z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