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21" w:rsidRDefault="00A22221" w:rsidP="00A22221">
      <w:pPr>
        <w:widowControl/>
        <w:spacing w:before="100" w:beforeAutospacing="1" w:after="100" w:afterAutospacing="1"/>
        <w:rPr>
          <w:rFonts w:ascii="黑体" w:eastAsia="黑体" w:hAnsi="黑体" w:cs="黑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Verdana" w:cs="宋体" w:hint="eastAsia"/>
          <w:bCs/>
          <w:kern w:val="0"/>
          <w:sz w:val="32"/>
          <w:szCs w:val="32"/>
        </w:rPr>
        <w:t>附件：</w:t>
      </w:r>
      <w:r>
        <w:rPr>
          <w:rFonts w:ascii="黑体" w:eastAsia="黑体" w:hAnsi="黑体" w:cs="黑体"/>
          <w:bCs/>
          <w:color w:val="000000"/>
          <w:kern w:val="0"/>
          <w:sz w:val="30"/>
          <w:szCs w:val="30"/>
        </w:rPr>
        <w:t>2019</w:t>
      </w:r>
      <w:r>
        <w:rPr>
          <w:rFonts w:ascii="黑体" w:eastAsia="黑体" w:hAnsi="黑体" w:cs="黑体" w:hint="eastAsia"/>
          <w:bCs/>
          <w:color w:val="000000"/>
          <w:kern w:val="0"/>
          <w:sz w:val="30"/>
          <w:szCs w:val="30"/>
        </w:rPr>
        <w:t>年湖州市敬业特种设备技术咨询有限公司报名表</w:t>
      </w:r>
    </w:p>
    <w:p w:rsidR="00A22221" w:rsidRDefault="00A22221" w:rsidP="00A22221">
      <w:pPr>
        <w:spacing w:line="560" w:lineRule="exact"/>
        <w:ind w:firstLineChars="2600" w:firstLine="5481"/>
        <w:rPr>
          <w:rFonts w:ascii="宋体" w:cs="宋体"/>
          <w:color w:val="000000"/>
          <w:kern w:val="0"/>
          <w:sz w:val="52"/>
          <w:szCs w:val="52"/>
        </w:rPr>
      </w:pPr>
      <w:r>
        <w:rPr>
          <w:rFonts w:ascii="Verdana" w:hAnsi="Verdana" w:cs="宋体" w:hint="eastAsia"/>
          <w:b/>
          <w:color w:val="000000"/>
          <w:kern w:val="0"/>
          <w:szCs w:val="21"/>
        </w:rPr>
        <w:t>报名编号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：</w:t>
      </w:r>
      <w:r>
        <w:rPr>
          <w:rFonts w:ascii="宋体" w:hAnsi="宋体" w:cs="宋体"/>
          <w:color w:val="000000"/>
          <w:kern w:val="0"/>
          <w:sz w:val="44"/>
          <w:szCs w:val="44"/>
          <w:u w:val="single"/>
        </w:rPr>
        <w:t xml:space="preserve">        </w:t>
      </w:r>
    </w:p>
    <w:tbl>
      <w:tblPr>
        <w:tblW w:w="10181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75"/>
        <w:gridCol w:w="1500"/>
        <w:gridCol w:w="315"/>
        <w:gridCol w:w="1591"/>
        <w:gridCol w:w="335"/>
        <w:gridCol w:w="978"/>
        <w:gridCol w:w="408"/>
        <w:gridCol w:w="92"/>
        <w:gridCol w:w="888"/>
        <w:gridCol w:w="12"/>
        <w:gridCol w:w="836"/>
        <w:gridCol w:w="1751"/>
      </w:tblGrid>
      <w:tr w:rsidR="00A22221" w:rsidTr="001E239E">
        <w:trPr>
          <w:trHeight w:val="517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报名岗位</w:t>
            </w:r>
          </w:p>
        </w:tc>
        <w:tc>
          <w:tcPr>
            <w:tcW w:w="69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A22221" w:rsidTr="001E239E">
        <w:trPr>
          <w:trHeight w:val="517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22221" w:rsidTr="001E239E">
        <w:trPr>
          <w:trHeight w:hRule="exact" w:val="4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22221" w:rsidTr="001E239E">
        <w:trPr>
          <w:trHeight w:val="63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22221" w:rsidTr="001E239E">
        <w:trPr>
          <w:trHeight w:val="634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22221" w:rsidTr="001E239E">
        <w:trPr>
          <w:trHeight w:val="65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姻</w:t>
            </w:r>
          </w:p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</w:t>
            </w:r>
          </w:p>
          <w:p w:rsidR="00A22221" w:rsidRDefault="00A22221" w:rsidP="001E23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驾照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22221" w:rsidTr="001E239E">
        <w:trPr>
          <w:trHeight w:hRule="exact" w:val="73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现户口所在地</w:t>
            </w: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22221" w:rsidTr="001E239E">
        <w:trPr>
          <w:trHeight w:val="65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spacing w:val="-6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22221" w:rsidTr="001E239E">
        <w:trPr>
          <w:trHeight w:val="63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话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住宅电话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22221" w:rsidTr="001E239E">
        <w:trPr>
          <w:trHeight w:val="81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A22221" w:rsidTr="001E239E">
        <w:trPr>
          <w:trHeight w:val="130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</w:t>
            </w:r>
          </w:p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简历</w:t>
            </w:r>
          </w:p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从高中写起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A22221" w:rsidTr="001E239E">
        <w:trPr>
          <w:trHeight w:val="112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</w:p>
          <w:p w:rsidR="00A22221" w:rsidRDefault="00A22221" w:rsidP="001E239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A22221" w:rsidRDefault="00A22221" w:rsidP="001E239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2221" w:rsidRDefault="00A22221" w:rsidP="001E239E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22221" w:rsidTr="001E239E">
        <w:trPr>
          <w:trHeight w:val="2497"/>
          <w:jc w:val="center"/>
        </w:trPr>
        <w:tc>
          <w:tcPr>
            <w:tcW w:w="6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spacing w:line="300" w:lineRule="exact"/>
              <w:ind w:firstLineChars="196" w:firstLine="551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本人声明：上述填写内容及提供资料真实、准确，如有不实，本人愿意承担一切法律责任。</w:t>
            </w:r>
          </w:p>
          <w:p w:rsidR="00A22221" w:rsidRDefault="00A22221" w:rsidP="001E239E">
            <w:pPr>
              <w:widowControl/>
              <w:spacing w:line="300" w:lineRule="exact"/>
              <w:ind w:firstLineChars="300" w:firstLine="904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</w:p>
          <w:p w:rsidR="00A22221" w:rsidRDefault="00A22221" w:rsidP="001E239E">
            <w:pPr>
              <w:widowControl/>
              <w:spacing w:line="300" w:lineRule="exact"/>
              <w:ind w:leftChars="1150" w:left="2415" w:firstLineChars="2200" w:firstLine="462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22221" w:rsidRDefault="00A22221" w:rsidP="001E239E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确认签字盖章：</w:t>
            </w:r>
          </w:p>
          <w:p w:rsidR="00A22221" w:rsidRDefault="00A22221" w:rsidP="001E239E">
            <w:pPr>
              <w:widowControl/>
              <w:spacing w:line="300" w:lineRule="exact"/>
              <w:ind w:leftChars="1150" w:left="2415" w:firstLineChars="2200" w:firstLine="462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A22221" w:rsidRDefault="00A22221" w:rsidP="001E239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2019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221" w:rsidRDefault="00A22221" w:rsidP="001E239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221" w:rsidRDefault="00A22221" w:rsidP="001E239E">
            <w:pPr>
              <w:widowControl/>
              <w:ind w:firstLineChars="1409" w:firstLine="3100"/>
              <w:jc w:val="left"/>
              <w:rPr>
                <w:kern w:val="0"/>
                <w:sz w:val="22"/>
                <w:szCs w:val="22"/>
              </w:rPr>
            </w:pPr>
          </w:p>
        </w:tc>
      </w:tr>
    </w:tbl>
    <w:p w:rsidR="00A22221" w:rsidRDefault="00A22221" w:rsidP="00A22221"/>
    <w:p w:rsidR="00193091" w:rsidRDefault="00193091"/>
    <w:sectPr w:rsidR="00193091" w:rsidSect="00C108F6">
      <w:headerReference w:type="default" r:id="rId4"/>
      <w:footerReference w:type="even" r:id="rId5"/>
      <w:footerReference w:type="default" r:id="rId6"/>
      <w:pgSz w:w="11907" w:h="16840"/>
      <w:pgMar w:top="2098" w:right="1474" w:bottom="153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F6" w:rsidRDefault="00FA23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8F6" w:rsidRDefault="00FA23F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F6" w:rsidRDefault="00FA23F5">
    <w:pPr>
      <w:pStyle w:val="a3"/>
      <w:framePr w:wrap="around" w:vAnchor="text" w:hAnchor="margin" w:xAlign="outside" w:y="1"/>
      <w:ind w:right="360"/>
      <w:rPr>
        <w:rStyle w:val="a5"/>
      </w:rPr>
    </w:pPr>
  </w:p>
  <w:p w:rsidR="00C108F6" w:rsidRDefault="00FA23F5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left:0;text-align:left;margin-left:210.85pt;margin-top:-6.65pt;width:14.3pt;height:16.5pt;flip:x;z-index:251658240;mso-position-horizontal-relative:margin" filled="f" stroked="f" strokeweight="1.25pt">
          <v:textbox inset="0,0,0,0">
            <w:txbxContent>
              <w:p w:rsidR="00C108F6" w:rsidRDefault="00FA23F5">
                <w:pPr>
                  <w:pStyle w:val="a3"/>
                  <w:rPr>
                    <w:rStyle w:val="a5"/>
                  </w:rPr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rPr>
                    <w:rStyle w:val="a5"/>
                  </w:rPr>
                  <w:fldChar w:fldCharType="separate"/>
                </w:r>
                <w:r w:rsidR="00A22221">
                  <w:rPr>
                    <w:rStyle w:val="a5"/>
                    <w:noProof/>
                  </w:rPr>
                  <w:t>- 1 -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F6" w:rsidRDefault="00FA23F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22221"/>
    <w:rsid w:val="00142990"/>
    <w:rsid w:val="00193091"/>
    <w:rsid w:val="004E18D2"/>
    <w:rsid w:val="00751DCD"/>
    <w:rsid w:val="00A22221"/>
    <w:rsid w:val="00FA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22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222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22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22221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page number"/>
    <w:basedOn w:val="a0"/>
    <w:uiPriority w:val="99"/>
    <w:rsid w:val="00A222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2019-05-10T00:44:00Z</dcterms:created>
  <dcterms:modified xsi:type="dcterms:W3CDTF">2019-05-10T00:44:00Z</dcterms:modified>
</cp:coreProperties>
</file>