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B6" w:rsidRPr="00A851E9" w:rsidRDefault="001022B6" w:rsidP="001022B6">
      <w:pPr>
        <w:shd w:val="solid" w:color="FFFFFF" w:fill="auto"/>
        <w:autoSpaceDN w:val="0"/>
        <w:spacing w:line="360" w:lineRule="auto"/>
        <w:jc w:val="left"/>
        <w:rPr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附件2</w:t>
      </w:r>
    </w:p>
    <w:p w:rsidR="001022B6" w:rsidRPr="00A851E9" w:rsidRDefault="001022B6" w:rsidP="001022B6">
      <w:pPr>
        <w:shd w:val="solid" w:color="FFFFFF" w:fill="auto"/>
        <w:autoSpaceDN w:val="0"/>
        <w:spacing w:line="360" w:lineRule="auto"/>
        <w:jc w:val="center"/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</w:pPr>
      <w:r w:rsidRPr="00A851E9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台州市青企协秘书处工作人员招聘登记表</w:t>
      </w:r>
    </w:p>
    <w:p w:rsidR="001022B6" w:rsidRDefault="001022B6" w:rsidP="001022B6">
      <w:pPr>
        <w:shd w:val="solid" w:color="FFFFFF" w:fill="auto"/>
        <w:autoSpaceDN w:val="0"/>
        <w:spacing w:line="360" w:lineRule="auto"/>
        <w:jc w:val="center"/>
        <w:rPr>
          <w:rFonts w:hint="eastAsia"/>
          <w:color w:val="000000"/>
          <w:sz w:val="18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71"/>
        <w:gridCol w:w="930"/>
        <w:gridCol w:w="554"/>
        <w:gridCol w:w="732"/>
        <w:gridCol w:w="733"/>
        <w:gridCol w:w="365"/>
        <w:gridCol w:w="916"/>
        <w:gridCol w:w="182"/>
        <w:gridCol w:w="550"/>
        <w:gridCol w:w="1900"/>
      </w:tblGrid>
      <w:tr w:rsidR="001022B6" w:rsidTr="00F544C3">
        <w:trPr>
          <w:trHeight w:val="647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姓   名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出生年月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 xml:space="preserve"> 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1022B6" w:rsidRDefault="001022B6" w:rsidP="00F544C3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照 片</w:t>
            </w:r>
          </w:p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szCs w:val="21"/>
              </w:rPr>
              <w:t>请贴1寸</w:t>
            </w:r>
            <w:r>
              <w:rPr>
                <w:rFonts w:ascii="宋体" w:hAnsi="宋体" w:cs="Dotum" w:hint="eastAsia"/>
                <w:bCs/>
                <w:szCs w:val="21"/>
              </w:rPr>
              <w:t>正面免冠</w:t>
            </w:r>
            <w:r>
              <w:rPr>
                <w:rFonts w:ascii="宋体" w:hAnsi="宋体" w:hint="eastAsia"/>
                <w:bCs/>
                <w:szCs w:val="21"/>
              </w:rPr>
              <w:t>彩色照片）</w:t>
            </w:r>
            <w:r>
              <w:rPr>
                <w:rFonts w:ascii="仿宋_GB2312" w:eastAsia="仿宋_GB2312" w:hAnsi="仿宋_GB2312"/>
                <w:color w:val="000000"/>
                <w:sz w:val="28"/>
              </w:rPr>
              <w:t xml:space="preserve"> </w:t>
            </w:r>
          </w:p>
        </w:tc>
      </w:tr>
      <w:tr w:rsidR="001022B6" w:rsidTr="00F544C3">
        <w:trPr>
          <w:trHeight w:val="782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性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Ansi="仿宋_GB2312"/>
                <w:color w:val="000000"/>
                <w:sz w:val="28"/>
              </w:rPr>
              <w:t>别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健康状况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 xml:space="preserve"> 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</w:p>
        </w:tc>
      </w:tr>
      <w:tr w:rsidR="001022B6" w:rsidTr="00F544C3">
        <w:trPr>
          <w:trHeight w:val="587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政治面貌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学   历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</w:p>
        </w:tc>
      </w:tr>
      <w:tr w:rsidR="001022B6" w:rsidTr="00F544C3">
        <w:trPr>
          <w:trHeight w:val="920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毕业院校系专业及时间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联系</w:t>
            </w:r>
          </w:p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电话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1022B6" w:rsidTr="00F544C3">
        <w:trPr>
          <w:trHeight w:val="2523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个</w:t>
            </w:r>
          </w:p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人</w:t>
            </w:r>
          </w:p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简</w:t>
            </w:r>
          </w:p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历</w:t>
            </w:r>
          </w:p>
        </w:tc>
        <w:tc>
          <w:tcPr>
            <w:tcW w:w="6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 xml:space="preserve"> </w:t>
            </w:r>
          </w:p>
        </w:tc>
      </w:tr>
      <w:tr w:rsidR="001022B6" w:rsidTr="00F544C3">
        <w:trPr>
          <w:trHeight w:val="176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个人</w:t>
            </w:r>
          </w:p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获奖</w:t>
            </w:r>
          </w:p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情况</w:t>
            </w:r>
          </w:p>
        </w:tc>
        <w:tc>
          <w:tcPr>
            <w:tcW w:w="6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color w:val="000000"/>
                <w:sz w:val="1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 xml:space="preserve"> </w:t>
            </w:r>
          </w:p>
        </w:tc>
      </w:tr>
      <w:tr w:rsidR="001022B6" w:rsidTr="00F544C3">
        <w:trPr>
          <w:trHeight w:val="370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家庭</w:t>
            </w:r>
          </w:p>
          <w:p w:rsidR="001022B6" w:rsidRDefault="001022B6" w:rsidP="00F544C3">
            <w:pPr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主要</w:t>
            </w:r>
          </w:p>
          <w:p w:rsidR="001022B6" w:rsidRDefault="001022B6" w:rsidP="00F544C3">
            <w:pPr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成员</w:t>
            </w:r>
          </w:p>
          <w:p w:rsidR="001022B6" w:rsidRDefault="001022B6" w:rsidP="00F544C3">
            <w:pPr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及重</w:t>
            </w:r>
          </w:p>
          <w:p w:rsidR="001022B6" w:rsidRDefault="001022B6" w:rsidP="00F544C3">
            <w:pPr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要社</w:t>
            </w:r>
          </w:p>
          <w:p w:rsidR="001022B6" w:rsidRDefault="001022B6" w:rsidP="00F544C3">
            <w:pPr>
              <w:autoSpaceDN w:val="0"/>
              <w:snapToGrid w:val="0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会关</w:t>
            </w:r>
          </w:p>
          <w:p w:rsidR="001022B6" w:rsidRDefault="001022B6" w:rsidP="00F544C3">
            <w:pPr>
              <w:autoSpaceDN w:val="0"/>
              <w:snapToGrid w:val="0"/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与本人</w:t>
            </w:r>
          </w:p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关系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年龄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政治</w:t>
            </w:r>
          </w:p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面貌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工作单位及职务</w:t>
            </w:r>
          </w:p>
        </w:tc>
      </w:tr>
      <w:tr w:rsidR="001022B6" w:rsidTr="00F544C3">
        <w:trPr>
          <w:trHeight w:val="678"/>
        </w:trPr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B6" w:rsidRDefault="001022B6" w:rsidP="00F544C3">
            <w:pPr>
              <w:jc w:val="center"/>
              <w:rPr>
                <w:rFonts w:ascii="宋体" w:hAnsi="宋体"/>
                <w:bCs/>
                <w:sz w:val="4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6" w:rsidRDefault="001022B6" w:rsidP="00F544C3">
            <w:pPr>
              <w:jc w:val="center"/>
              <w:rPr>
                <w:rFonts w:ascii="宋体" w:hAnsi="宋体"/>
                <w:bCs/>
                <w:sz w:val="4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6" w:rsidRDefault="001022B6" w:rsidP="00F544C3">
            <w:pPr>
              <w:jc w:val="center"/>
              <w:rPr>
                <w:rFonts w:ascii="宋体" w:hAnsi="宋体"/>
                <w:bCs/>
                <w:sz w:val="4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6" w:rsidRDefault="001022B6" w:rsidP="00F544C3">
            <w:pPr>
              <w:jc w:val="center"/>
              <w:rPr>
                <w:rFonts w:ascii="宋体" w:hAnsi="宋体"/>
                <w:bCs/>
                <w:sz w:val="4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22B6" w:rsidRDefault="001022B6" w:rsidP="00F544C3">
            <w:pPr>
              <w:jc w:val="center"/>
              <w:rPr>
                <w:rFonts w:ascii="宋体" w:hAnsi="宋体"/>
                <w:bCs/>
                <w:sz w:val="44"/>
              </w:rPr>
            </w:pPr>
          </w:p>
        </w:tc>
      </w:tr>
      <w:tr w:rsidR="001022B6" w:rsidTr="00F544C3">
        <w:trPr>
          <w:trHeight w:val="462"/>
        </w:trPr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</w:tr>
      <w:tr w:rsidR="001022B6" w:rsidTr="00F544C3">
        <w:trPr>
          <w:trHeight w:val="664"/>
        </w:trPr>
        <w:tc>
          <w:tcPr>
            <w:tcW w:w="13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2B6" w:rsidRDefault="001022B6" w:rsidP="00F544C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</w:tr>
    </w:tbl>
    <w:p w:rsidR="00517212" w:rsidRDefault="00517212">
      <w:bookmarkStart w:id="0" w:name="_GoBack"/>
      <w:bookmarkEnd w:id="0"/>
    </w:p>
    <w:sectPr w:rsidR="00517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B6"/>
    <w:rsid w:val="001022B6"/>
    <w:rsid w:val="0051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D02C8-AE00-4074-8FF1-56FDCAF5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B6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Sinopec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2019-04-03T02:05:00Z</dcterms:created>
  <dcterms:modified xsi:type="dcterms:W3CDTF">2019-04-03T02:05:00Z</dcterms:modified>
</cp:coreProperties>
</file>