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9" w:rsidRPr="00053C06" w:rsidRDefault="00994289" w:rsidP="00677089">
      <w:pPr>
        <w:spacing w:line="560" w:lineRule="exact"/>
        <w:rPr>
          <w:rFonts w:ascii="楷体_GB2312" w:eastAsia="楷体_GB2312"/>
          <w:sz w:val="30"/>
          <w:szCs w:val="30"/>
        </w:rPr>
      </w:pPr>
      <w:r w:rsidRPr="00AA1442">
        <w:rPr>
          <w:rFonts w:ascii="宋体" w:hAnsi="宋体" w:hint="eastAsia"/>
          <w:b/>
          <w:spacing w:val="-6"/>
          <w:sz w:val="32"/>
          <w:szCs w:val="32"/>
        </w:rPr>
        <w:t>附件</w:t>
      </w:r>
      <w:r w:rsidRPr="00AA1442">
        <w:rPr>
          <w:rFonts w:ascii="宋体" w:hAnsi="宋体"/>
          <w:b/>
          <w:spacing w:val="-6"/>
          <w:sz w:val="32"/>
          <w:szCs w:val="32"/>
        </w:rPr>
        <w:t>1</w:t>
      </w:r>
      <w:r w:rsidRPr="00AA1442">
        <w:rPr>
          <w:rFonts w:ascii="宋体" w:hAnsi="宋体" w:hint="eastAsia"/>
          <w:b/>
          <w:spacing w:val="-6"/>
          <w:sz w:val="32"/>
          <w:szCs w:val="32"/>
        </w:rPr>
        <w:t>：</w:t>
      </w:r>
    </w:p>
    <w:p w:rsidR="00994289" w:rsidRDefault="00994289" w:rsidP="00AA1442">
      <w:pPr>
        <w:spacing w:line="560" w:lineRule="exact"/>
        <w:jc w:val="center"/>
        <w:rPr>
          <w:rFonts w:ascii="宋体"/>
          <w:b/>
          <w:spacing w:val="-6"/>
          <w:sz w:val="32"/>
          <w:szCs w:val="32"/>
        </w:rPr>
      </w:pPr>
      <w:r w:rsidRPr="00AA1442">
        <w:rPr>
          <w:rFonts w:ascii="宋体" w:hAnsi="宋体" w:hint="eastAsia"/>
          <w:b/>
          <w:spacing w:val="-6"/>
          <w:sz w:val="32"/>
          <w:szCs w:val="32"/>
        </w:rPr>
        <w:t>嵊州市卫计局下属事业单位公开招聘高层次及紧缺专业</w:t>
      </w:r>
    </w:p>
    <w:p w:rsidR="00994289" w:rsidRDefault="00994289" w:rsidP="00AA1442">
      <w:pPr>
        <w:spacing w:line="560" w:lineRule="exact"/>
        <w:jc w:val="center"/>
        <w:rPr>
          <w:rFonts w:ascii="楷体_GB2312" w:eastAsia="楷体_GB2312"/>
          <w:sz w:val="30"/>
          <w:szCs w:val="30"/>
        </w:rPr>
      </w:pPr>
      <w:r w:rsidRPr="00AA1442">
        <w:rPr>
          <w:rFonts w:ascii="宋体" w:hAnsi="宋体" w:hint="eastAsia"/>
          <w:b/>
          <w:spacing w:val="-6"/>
          <w:sz w:val="32"/>
          <w:szCs w:val="32"/>
        </w:rPr>
        <w:t>卫技人员岗位表</w:t>
      </w:r>
    </w:p>
    <w:tbl>
      <w:tblPr>
        <w:tblW w:w="10054" w:type="dxa"/>
        <w:tblInd w:w="-601" w:type="dxa"/>
        <w:tblLook w:val="0000"/>
      </w:tblPr>
      <w:tblGrid>
        <w:gridCol w:w="870"/>
        <w:gridCol w:w="1050"/>
        <w:gridCol w:w="595"/>
        <w:gridCol w:w="1080"/>
        <w:gridCol w:w="660"/>
        <w:gridCol w:w="969"/>
        <w:gridCol w:w="1568"/>
        <w:gridCol w:w="3262"/>
      </w:tblGrid>
      <w:tr w:rsidR="00994289" w:rsidRPr="00CC7ABF" w:rsidTr="0098017B">
        <w:trPr>
          <w:trHeight w:val="6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CC7A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387521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387521"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387521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CC7AB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CC7AB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C7AB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C7AB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CC7AB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C7AB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C7AB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387521" w:rsidP="00CC7A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D763E7" w:rsidRDefault="00994289" w:rsidP="005619A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63E7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5635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</w:t>
            </w: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三甲医院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工作经历、</w:t>
            </w: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副高以上专业技术资格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、资格证书专业为普通外科学</w:t>
            </w: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，执业范围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为外科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D763E7" w:rsidRDefault="00994289" w:rsidP="005619A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63E7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肛肠外科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</w:t>
            </w: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有执业医师证，规培合格证，执业范围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为外科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6635A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6635A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</w:t>
            </w: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有执业医师证，规培合格证，执业范围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为康复医学、内科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9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6635A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6635A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</w:t>
            </w:r>
            <w:r w:rsidRPr="006A6B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有执业医师证，规培合格证，执业范围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为外</w:t>
            </w:r>
            <w:r w:rsidRPr="006A6B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994289" w:rsidRPr="00CC7ABF" w:rsidRDefault="00994289" w:rsidP="007A697B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  <w:p w:rsidR="00994289" w:rsidRPr="00CC7ABF" w:rsidRDefault="00994289" w:rsidP="007A697B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</w:t>
            </w:r>
            <w:r w:rsidRPr="006A6B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有执业医师证，规培合格证，执业范围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为外</w:t>
            </w:r>
            <w:r w:rsidRPr="006A6B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肛肠外科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</w:t>
            </w:r>
            <w:r w:rsidRPr="006A6B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有执业医师证，规培合格证，执业范围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</w:t>
            </w:r>
            <w:r w:rsidRPr="006A6B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、重症医学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38736D">
        <w:trPr>
          <w:trHeight w:val="9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A4505F"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D5854" w:rsidRDefault="00994289" w:rsidP="007A697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D5854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</w:t>
            </w:r>
            <w:r w:rsidRPr="006A6B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有执业医师证，规培合格证，执业范围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为内</w:t>
            </w:r>
            <w:r w:rsidRPr="006A6B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38736D">
        <w:trPr>
          <w:trHeight w:val="107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A4505F" w:rsidRDefault="00994289" w:rsidP="00A4505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505F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A4505F"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有执业医师证，规培合格证，执业范围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为麻醉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38736D">
        <w:trPr>
          <w:trHeight w:val="108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32785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87521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387521"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32785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87521">
              <w:rPr>
                <w:rFonts w:asci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32785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87521">
              <w:rPr>
                <w:rFonts w:asci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32785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87521">
              <w:rPr>
                <w:rFonts w:ascii="宋体" w:cs="宋体" w:hint="eastAsia"/>
                <w:kern w:val="0"/>
                <w:sz w:val="20"/>
                <w:szCs w:val="20"/>
              </w:rPr>
              <w:t>乳腺外科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32785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87521"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32785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87521">
              <w:rPr>
                <w:rFonts w:asci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32785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87521">
              <w:rPr>
                <w:rFonts w:asci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387521" w:rsidRDefault="00994289" w:rsidP="00C5141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87521">
              <w:rPr>
                <w:rFonts w:ascii="宋体" w:cs="宋体" w:hint="eastAsia"/>
                <w:kern w:val="0"/>
                <w:sz w:val="20"/>
                <w:szCs w:val="20"/>
              </w:rPr>
              <w:t>副高以上专业技术资格、资格证书专业为普通外科学，执业范围为外科</w:t>
            </w:r>
            <w:r w:rsidR="00124E8C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38736D">
        <w:trPr>
          <w:trHeight w:val="762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D813E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、中医学、</w:t>
            </w:r>
            <w:r w:rsidRPr="005233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51419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应聘人员为硕研以上</w:t>
            </w:r>
            <w:r w:rsidRPr="00A62440">
              <w:rPr>
                <w:rFonts w:ascii="宋体" w:hAnsi="宋体" w:cs="宋体" w:hint="eastAsia"/>
                <w:kern w:val="0"/>
                <w:sz w:val="20"/>
                <w:szCs w:val="20"/>
              </w:rPr>
              <w:t>学历的</w:t>
            </w:r>
            <w:r w:rsidRPr="00A62440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A62440">
              <w:rPr>
                <w:rFonts w:ascii="宋体" w:hAnsi="宋体" w:cs="宋体" w:hint="eastAsia"/>
                <w:kern w:val="0"/>
                <w:sz w:val="20"/>
                <w:szCs w:val="20"/>
              </w:rPr>
              <w:t>要求本科专业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Pr="00A62440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Pr="0032785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中医学、</w:t>
            </w:r>
            <w:r w:rsidRPr="005233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  <w:r w:rsidRPr="00A62440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4289" w:rsidRPr="00CC7ABF" w:rsidTr="0038736D">
        <w:trPr>
          <w:trHeight w:val="121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27850"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51419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4289" w:rsidRPr="00CC7ABF" w:rsidTr="00DB76E9">
        <w:trPr>
          <w:trHeight w:val="441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289" w:rsidRPr="00CC7ABF" w:rsidRDefault="00994289" w:rsidP="007F6A6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289" w:rsidRPr="007A697B" w:rsidRDefault="00994289" w:rsidP="007F6A6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51419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聘人员为硕研以上</w:t>
            </w:r>
            <w:r w:rsidRPr="00A62440">
              <w:rPr>
                <w:rFonts w:ascii="宋体" w:hAnsi="宋体" w:cs="宋体" w:hint="eastAsia"/>
                <w:kern w:val="0"/>
                <w:sz w:val="20"/>
                <w:szCs w:val="20"/>
              </w:rPr>
              <w:t>学历的</w:t>
            </w:r>
            <w:r w:rsidRPr="00A62440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A62440">
              <w:rPr>
                <w:rFonts w:ascii="宋体" w:hAnsi="宋体" w:cs="宋体" w:hint="eastAsia"/>
                <w:kern w:val="0"/>
                <w:sz w:val="20"/>
                <w:szCs w:val="20"/>
              </w:rPr>
              <w:t>要求本科专业是临床医学。</w:t>
            </w: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4289" w:rsidRPr="00CC7ABF" w:rsidTr="0098017B">
        <w:trPr>
          <w:trHeight w:val="40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784A0E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Default="00994289" w:rsidP="00C51419"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24"/>
        </w:trPr>
        <w:tc>
          <w:tcPr>
            <w:tcW w:w="8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289" w:rsidRPr="00CC7ABF" w:rsidRDefault="00994289" w:rsidP="00784A0E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嵊州市妇保院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289" w:rsidRPr="007A697B" w:rsidRDefault="00994289" w:rsidP="00BA7A02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289" w:rsidRDefault="00994289" w:rsidP="00C51419"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784A0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5141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5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784A0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5141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784A0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嵊州市第五人民医院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5141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 w:rsidRPr="00E62209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中医</w:t>
            </w:r>
            <w:r w:rsidRPr="00B17C19">
              <w:rPr>
                <w:rFonts w:ascii="宋体" w:cs="宋体" w:hint="eastAsia"/>
                <w:kern w:val="0"/>
                <w:sz w:val="20"/>
                <w:szCs w:val="20"/>
              </w:rPr>
              <w:t>骨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伤科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妇科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 w:rsidRPr="00E62209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 w:rsidRPr="00E62209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 w:rsidRPr="00E62209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 w:rsidRPr="00E62209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Default="00994289" w:rsidP="00B17C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9B43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中医内科学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全日制普通高校毕业生，应聘人员为硕研以上学历的</w:t>
            </w:r>
            <w:r w:rsidRPr="00E62209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要求本科专业是中医学。　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4289" w:rsidRPr="007A697B" w:rsidRDefault="00994289" w:rsidP="000A78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嵊州市第五人民医院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4289" w:rsidRPr="00CC7ABF" w:rsidTr="0098017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CC7A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眼视光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、临床医学、</w:t>
            </w: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全日制普通高校毕业生，应聘人员为硕研以上学历的</w:t>
            </w:r>
            <w:r w:rsidRPr="00E62209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要求本科专业是眼视光医学</w:t>
            </w:r>
            <w:r w:rsidRPr="00E439FF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中医学。　</w:t>
            </w:r>
          </w:p>
        </w:tc>
      </w:tr>
      <w:tr w:rsidR="00994289" w:rsidRPr="00CC7ABF" w:rsidTr="00926C69">
        <w:trPr>
          <w:trHeight w:val="7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推拿科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7A697B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A697B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94289" w:rsidRPr="00CC7ABF" w:rsidTr="0098017B">
        <w:trPr>
          <w:trHeight w:val="10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嵊州市疾控中心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慢病健教科</w:t>
            </w:r>
            <w:r w:rsidRPr="00CC7AB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防疫科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E62209" w:rsidRDefault="00994289" w:rsidP="00C5141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622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全日制普通高校毕业生</w:t>
            </w:r>
            <w:r w:rsidR="00124E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994289" w:rsidRPr="00CC7ABF" w:rsidTr="002307C9">
        <w:trPr>
          <w:trHeight w:val="89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三江街道社区卫生服务中心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总院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89" w:rsidRPr="00387521" w:rsidRDefault="00994289" w:rsidP="008332F7">
            <w:pPr>
              <w:widowControl/>
            </w:pPr>
            <w:r w:rsidRPr="00387521">
              <w:rPr>
                <w:rFonts w:ascii="宋体" w:hAnsi="宋体" w:cs="宋体" w:hint="eastAsia"/>
                <w:kern w:val="0"/>
                <w:sz w:val="20"/>
                <w:szCs w:val="20"/>
              </w:rPr>
              <w:t>副高以上专业技术资格、资格证书专业为超声医学，执业范围为医学影像和放射治疗。</w:t>
            </w:r>
          </w:p>
        </w:tc>
      </w:tr>
      <w:tr w:rsidR="00994289" w:rsidRPr="00CC7ABF" w:rsidTr="002307C9">
        <w:trPr>
          <w:trHeight w:val="12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1D2B40" w:rsidRDefault="00994289" w:rsidP="001D2B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2B40">
              <w:rPr>
                <w:rFonts w:ascii="宋体" w:cs="宋体" w:hint="eastAsia"/>
                <w:kern w:val="0"/>
                <w:sz w:val="20"/>
                <w:szCs w:val="20"/>
              </w:rPr>
              <w:t>岗位</w:t>
            </w:r>
            <w:r w:rsidRPr="001D2B40"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三江街道社区卫生服务中心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89" w:rsidRPr="00CC7ABF" w:rsidRDefault="00994289" w:rsidP="00E34EF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C7ABF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89" w:rsidRPr="00387521" w:rsidRDefault="00994289" w:rsidP="008332F7">
            <w:pPr>
              <w:widowControl/>
            </w:pPr>
            <w:r w:rsidRPr="00387521">
              <w:rPr>
                <w:rFonts w:ascii="宋体" w:hAnsi="宋体" w:cs="宋体" w:hint="eastAsia"/>
                <w:kern w:val="0"/>
                <w:sz w:val="20"/>
                <w:szCs w:val="20"/>
              </w:rPr>
              <w:t>副高以上专业技术资格、资格证书专业为内科学、全科医学，执业范围为内科、全科医学。</w:t>
            </w:r>
          </w:p>
        </w:tc>
      </w:tr>
    </w:tbl>
    <w:p w:rsidR="00994289" w:rsidRDefault="00994289" w:rsidP="00027619">
      <w:pPr>
        <w:jc w:val="left"/>
        <w:rPr>
          <w:rFonts w:ascii="仿宋_GB2312" w:eastAsia="仿宋_GB2312" w:hAnsi="宋体"/>
          <w:sz w:val="18"/>
          <w:szCs w:val="18"/>
        </w:rPr>
      </w:pPr>
    </w:p>
    <w:sectPr w:rsidR="00994289" w:rsidSect="00357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644" w:bottom="346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BF" w:rsidRDefault="007C59BF" w:rsidP="00A425E6">
      <w:r>
        <w:separator/>
      </w:r>
    </w:p>
  </w:endnote>
  <w:endnote w:type="continuationSeparator" w:id="0">
    <w:p w:rsidR="007C59BF" w:rsidRDefault="007C59BF" w:rsidP="00A4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9" w:rsidRDefault="009942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9" w:rsidRDefault="007B2E62">
    <w:pPr>
      <w:pStyle w:val="a6"/>
      <w:jc w:val="center"/>
    </w:pPr>
    <w:r w:rsidRPr="007B2E62">
      <w:rPr>
        <w:lang w:val="en-US"/>
      </w:rPr>
      <w:fldChar w:fldCharType="begin"/>
    </w:r>
    <w:r w:rsidR="00B54084">
      <w:instrText>PAGE   \* MERGEFORMAT</w:instrText>
    </w:r>
    <w:r w:rsidRPr="007B2E62">
      <w:rPr>
        <w:lang w:val="en-US"/>
      </w:rPr>
      <w:fldChar w:fldCharType="separate"/>
    </w:r>
    <w:r w:rsidR="00027619" w:rsidRPr="0002761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94289" w:rsidRDefault="009942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9" w:rsidRDefault="009942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BF" w:rsidRDefault="007C59BF" w:rsidP="00A425E6">
      <w:r>
        <w:separator/>
      </w:r>
    </w:p>
  </w:footnote>
  <w:footnote w:type="continuationSeparator" w:id="0">
    <w:p w:rsidR="007C59BF" w:rsidRDefault="007C59BF" w:rsidP="00A42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9" w:rsidRDefault="009942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9" w:rsidRDefault="00994289" w:rsidP="00C5141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9" w:rsidRDefault="009942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2BC"/>
    <w:multiLevelType w:val="hybridMultilevel"/>
    <w:tmpl w:val="57D88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3D1F3A"/>
    <w:multiLevelType w:val="hybridMultilevel"/>
    <w:tmpl w:val="F98C2E3C"/>
    <w:lvl w:ilvl="0" w:tplc="DA14AFA6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4D9C263F"/>
    <w:multiLevelType w:val="hybridMultilevel"/>
    <w:tmpl w:val="60B0CABA"/>
    <w:lvl w:ilvl="0" w:tplc="7DA6B23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2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8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4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63" w:hanging="420"/>
      </w:pPr>
      <w:rPr>
        <w:rFonts w:cs="Times New Roman"/>
      </w:rPr>
    </w:lvl>
  </w:abstractNum>
  <w:abstractNum w:abstractNumId="3">
    <w:nsid w:val="4ED90E30"/>
    <w:multiLevelType w:val="hybridMultilevel"/>
    <w:tmpl w:val="777C4278"/>
    <w:lvl w:ilvl="0" w:tplc="4226F6FA">
      <w:start w:val="1"/>
      <w:numFmt w:val="japaneseCounting"/>
      <w:lvlText w:val="%1、"/>
      <w:lvlJc w:val="left"/>
      <w:pPr>
        <w:ind w:left="1162" w:hanging="60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6C"/>
    <w:rsid w:val="0000008E"/>
    <w:rsid w:val="00003404"/>
    <w:rsid w:val="00003FD2"/>
    <w:rsid w:val="00005F9D"/>
    <w:rsid w:val="00007046"/>
    <w:rsid w:val="00011026"/>
    <w:rsid w:val="00014224"/>
    <w:rsid w:val="00014A88"/>
    <w:rsid w:val="00015D22"/>
    <w:rsid w:val="0002150C"/>
    <w:rsid w:val="0002438E"/>
    <w:rsid w:val="0002554F"/>
    <w:rsid w:val="00025667"/>
    <w:rsid w:val="00027619"/>
    <w:rsid w:val="00027F49"/>
    <w:rsid w:val="00027F82"/>
    <w:rsid w:val="00031F93"/>
    <w:rsid w:val="000326EA"/>
    <w:rsid w:val="000336F3"/>
    <w:rsid w:val="00033F22"/>
    <w:rsid w:val="00034E84"/>
    <w:rsid w:val="00035845"/>
    <w:rsid w:val="0003679F"/>
    <w:rsid w:val="00040463"/>
    <w:rsid w:val="00040CE3"/>
    <w:rsid w:val="000442B7"/>
    <w:rsid w:val="0004771C"/>
    <w:rsid w:val="000504A9"/>
    <w:rsid w:val="00052B1E"/>
    <w:rsid w:val="00053AEE"/>
    <w:rsid w:val="00053C06"/>
    <w:rsid w:val="0005471F"/>
    <w:rsid w:val="0005615C"/>
    <w:rsid w:val="00060683"/>
    <w:rsid w:val="00062773"/>
    <w:rsid w:val="00062CDD"/>
    <w:rsid w:val="00062FBA"/>
    <w:rsid w:val="000642D5"/>
    <w:rsid w:val="0006572B"/>
    <w:rsid w:val="00071379"/>
    <w:rsid w:val="000725E4"/>
    <w:rsid w:val="00072B55"/>
    <w:rsid w:val="00074970"/>
    <w:rsid w:val="00077A27"/>
    <w:rsid w:val="00077DF3"/>
    <w:rsid w:val="00083449"/>
    <w:rsid w:val="00083717"/>
    <w:rsid w:val="00086609"/>
    <w:rsid w:val="00087CA2"/>
    <w:rsid w:val="00091904"/>
    <w:rsid w:val="00092E58"/>
    <w:rsid w:val="00096054"/>
    <w:rsid w:val="000963CD"/>
    <w:rsid w:val="000A0EAE"/>
    <w:rsid w:val="000A609F"/>
    <w:rsid w:val="000A66B4"/>
    <w:rsid w:val="000A691C"/>
    <w:rsid w:val="000A71AB"/>
    <w:rsid w:val="000A780C"/>
    <w:rsid w:val="000B0EA3"/>
    <w:rsid w:val="000B2EDB"/>
    <w:rsid w:val="000B4614"/>
    <w:rsid w:val="000B4944"/>
    <w:rsid w:val="000C0FED"/>
    <w:rsid w:val="000C27D6"/>
    <w:rsid w:val="000C394E"/>
    <w:rsid w:val="000C791C"/>
    <w:rsid w:val="000D08B4"/>
    <w:rsid w:val="000D0B31"/>
    <w:rsid w:val="000D3093"/>
    <w:rsid w:val="000D3CD5"/>
    <w:rsid w:val="000D6078"/>
    <w:rsid w:val="000D67B5"/>
    <w:rsid w:val="000D6E76"/>
    <w:rsid w:val="000D7AD3"/>
    <w:rsid w:val="000E059A"/>
    <w:rsid w:val="000E0895"/>
    <w:rsid w:val="000E11B8"/>
    <w:rsid w:val="000E131B"/>
    <w:rsid w:val="000E2F57"/>
    <w:rsid w:val="000E30E3"/>
    <w:rsid w:val="000E4516"/>
    <w:rsid w:val="000E765B"/>
    <w:rsid w:val="000F0EB1"/>
    <w:rsid w:val="000F1064"/>
    <w:rsid w:val="000F3146"/>
    <w:rsid w:val="000F3398"/>
    <w:rsid w:val="000F3BF6"/>
    <w:rsid w:val="000F3C53"/>
    <w:rsid w:val="000F4869"/>
    <w:rsid w:val="000F51F4"/>
    <w:rsid w:val="000F658D"/>
    <w:rsid w:val="000F66BF"/>
    <w:rsid w:val="000F6FE4"/>
    <w:rsid w:val="0010516F"/>
    <w:rsid w:val="001061B1"/>
    <w:rsid w:val="00106A14"/>
    <w:rsid w:val="001110DC"/>
    <w:rsid w:val="00111328"/>
    <w:rsid w:val="00111B5C"/>
    <w:rsid w:val="00112AD7"/>
    <w:rsid w:val="0011444B"/>
    <w:rsid w:val="00117805"/>
    <w:rsid w:val="00117FBF"/>
    <w:rsid w:val="00121239"/>
    <w:rsid w:val="00122F82"/>
    <w:rsid w:val="00122FDD"/>
    <w:rsid w:val="0012433A"/>
    <w:rsid w:val="00124E8C"/>
    <w:rsid w:val="00126A94"/>
    <w:rsid w:val="00130C2B"/>
    <w:rsid w:val="001350FC"/>
    <w:rsid w:val="00136C54"/>
    <w:rsid w:val="00142050"/>
    <w:rsid w:val="001429A8"/>
    <w:rsid w:val="00142B29"/>
    <w:rsid w:val="001431A8"/>
    <w:rsid w:val="00144DFD"/>
    <w:rsid w:val="00145E99"/>
    <w:rsid w:val="00150538"/>
    <w:rsid w:val="00155EFA"/>
    <w:rsid w:val="001623A5"/>
    <w:rsid w:val="001647C8"/>
    <w:rsid w:val="00166890"/>
    <w:rsid w:val="00166DCC"/>
    <w:rsid w:val="0016744E"/>
    <w:rsid w:val="00170D22"/>
    <w:rsid w:val="001750BB"/>
    <w:rsid w:val="001800A3"/>
    <w:rsid w:val="0018098D"/>
    <w:rsid w:val="0018170A"/>
    <w:rsid w:val="001824A4"/>
    <w:rsid w:val="00184696"/>
    <w:rsid w:val="0018755F"/>
    <w:rsid w:val="00192688"/>
    <w:rsid w:val="00192839"/>
    <w:rsid w:val="0019508C"/>
    <w:rsid w:val="00196805"/>
    <w:rsid w:val="00196D0A"/>
    <w:rsid w:val="00196D7C"/>
    <w:rsid w:val="001973AD"/>
    <w:rsid w:val="001973F7"/>
    <w:rsid w:val="001A4215"/>
    <w:rsid w:val="001A712C"/>
    <w:rsid w:val="001B0E2E"/>
    <w:rsid w:val="001B237E"/>
    <w:rsid w:val="001B2B5C"/>
    <w:rsid w:val="001B3549"/>
    <w:rsid w:val="001B3BAA"/>
    <w:rsid w:val="001B7428"/>
    <w:rsid w:val="001B7AB9"/>
    <w:rsid w:val="001C0009"/>
    <w:rsid w:val="001C3004"/>
    <w:rsid w:val="001C49A0"/>
    <w:rsid w:val="001C6B30"/>
    <w:rsid w:val="001C6D39"/>
    <w:rsid w:val="001C7A24"/>
    <w:rsid w:val="001D1E26"/>
    <w:rsid w:val="001D28B4"/>
    <w:rsid w:val="001D2B40"/>
    <w:rsid w:val="001D2CBF"/>
    <w:rsid w:val="001D3925"/>
    <w:rsid w:val="001D5C1F"/>
    <w:rsid w:val="001D62FA"/>
    <w:rsid w:val="001D67D3"/>
    <w:rsid w:val="001D7112"/>
    <w:rsid w:val="001E0629"/>
    <w:rsid w:val="001E2CDC"/>
    <w:rsid w:val="001E4C71"/>
    <w:rsid w:val="001E4E1D"/>
    <w:rsid w:val="001E5EF8"/>
    <w:rsid w:val="001F5C1C"/>
    <w:rsid w:val="001F7FFB"/>
    <w:rsid w:val="00200151"/>
    <w:rsid w:val="00200DAA"/>
    <w:rsid w:val="00204ED8"/>
    <w:rsid w:val="002056A3"/>
    <w:rsid w:val="002065A8"/>
    <w:rsid w:val="002065DF"/>
    <w:rsid w:val="002069B7"/>
    <w:rsid w:val="00207284"/>
    <w:rsid w:val="002110C6"/>
    <w:rsid w:val="002117E3"/>
    <w:rsid w:val="00211C72"/>
    <w:rsid w:val="00214025"/>
    <w:rsid w:val="00214103"/>
    <w:rsid w:val="00214CD5"/>
    <w:rsid w:val="002156B3"/>
    <w:rsid w:val="00217180"/>
    <w:rsid w:val="00222177"/>
    <w:rsid w:val="00224E1A"/>
    <w:rsid w:val="002255BF"/>
    <w:rsid w:val="00225A4E"/>
    <w:rsid w:val="002269F2"/>
    <w:rsid w:val="00227001"/>
    <w:rsid w:val="002307C9"/>
    <w:rsid w:val="002310B8"/>
    <w:rsid w:val="00231FC7"/>
    <w:rsid w:val="00232D0F"/>
    <w:rsid w:val="0023728C"/>
    <w:rsid w:val="00237EC2"/>
    <w:rsid w:val="00240B0E"/>
    <w:rsid w:val="00243098"/>
    <w:rsid w:val="00244CA2"/>
    <w:rsid w:val="00246320"/>
    <w:rsid w:val="00247802"/>
    <w:rsid w:val="002478AF"/>
    <w:rsid w:val="00247EB3"/>
    <w:rsid w:val="00251077"/>
    <w:rsid w:val="002573ED"/>
    <w:rsid w:val="0026098A"/>
    <w:rsid w:val="002627FB"/>
    <w:rsid w:val="002636AA"/>
    <w:rsid w:val="0026570B"/>
    <w:rsid w:val="002661A4"/>
    <w:rsid w:val="002664C7"/>
    <w:rsid w:val="002670C2"/>
    <w:rsid w:val="00270326"/>
    <w:rsid w:val="002713A5"/>
    <w:rsid w:val="0027377A"/>
    <w:rsid w:val="00276CE7"/>
    <w:rsid w:val="00282C93"/>
    <w:rsid w:val="00283340"/>
    <w:rsid w:val="002861CA"/>
    <w:rsid w:val="0028762B"/>
    <w:rsid w:val="00294ABF"/>
    <w:rsid w:val="00294F13"/>
    <w:rsid w:val="002956BF"/>
    <w:rsid w:val="00297887"/>
    <w:rsid w:val="00297FD9"/>
    <w:rsid w:val="002A0210"/>
    <w:rsid w:val="002A0C58"/>
    <w:rsid w:val="002A20FC"/>
    <w:rsid w:val="002A2C05"/>
    <w:rsid w:val="002A41C7"/>
    <w:rsid w:val="002A71E6"/>
    <w:rsid w:val="002B3045"/>
    <w:rsid w:val="002B3113"/>
    <w:rsid w:val="002B334D"/>
    <w:rsid w:val="002B7976"/>
    <w:rsid w:val="002C0D5D"/>
    <w:rsid w:val="002C2CBC"/>
    <w:rsid w:val="002C5BCD"/>
    <w:rsid w:val="002C6CED"/>
    <w:rsid w:val="002D2BD3"/>
    <w:rsid w:val="002D38AE"/>
    <w:rsid w:val="002D4B88"/>
    <w:rsid w:val="002E0E07"/>
    <w:rsid w:val="002E0E5B"/>
    <w:rsid w:val="002E3246"/>
    <w:rsid w:val="002E3374"/>
    <w:rsid w:val="002E49FD"/>
    <w:rsid w:val="002E710E"/>
    <w:rsid w:val="002E76CC"/>
    <w:rsid w:val="002F0E87"/>
    <w:rsid w:val="002F3D42"/>
    <w:rsid w:val="002F6091"/>
    <w:rsid w:val="002F6E86"/>
    <w:rsid w:val="00300C66"/>
    <w:rsid w:val="00300D50"/>
    <w:rsid w:val="003029DB"/>
    <w:rsid w:val="0030381F"/>
    <w:rsid w:val="003057A2"/>
    <w:rsid w:val="00310B3D"/>
    <w:rsid w:val="00316DA1"/>
    <w:rsid w:val="00320AC3"/>
    <w:rsid w:val="00320D05"/>
    <w:rsid w:val="00321004"/>
    <w:rsid w:val="00321C8D"/>
    <w:rsid w:val="00322E50"/>
    <w:rsid w:val="00324E32"/>
    <w:rsid w:val="00327850"/>
    <w:rsid w:val="00327C40"/>
    <w:rsid w:val="0033442D"/>
    <w:rsid w:val="00336ECD"/>
    <w:rsid w:val="0034138A"/>
    <w:rsid w:val="00341654"/>
    <w:rsid w:val="00341E24"/>
    <w:rsid w:val="003444B3"/>
    <w:rsid w:val="00346BB0"/>
    <w:rsid w:val="0035098B"/>
    <w:rsid w:val="00357F4F"/>
    <w:rsid w:val="00361A03"/>
    <w:rsid w:val="0036499A"/>
    <w:rsid w:val="0036724A"/>
    <w:rsid w:val="0036766B"/>
    <w:rsid w:val="00370BAC"/>
    <w:rsid w:val="00371160"/>
    <w:rsid w:val="00371B2B"/>
    <w:rsid w:val="00371EA7"/>
    <w:rsid w:val="00371F46"/>
    <w:rsid w:val="003733D2"/>
    <w:rsid w:val="00374EFB"/>
    <w:rsid w:val="00375684"/>
    <w:rsid w:val="00375F47"/>
    <w:rsid w:val="00376391"/>
    <w:rsid w:val="00377890"/>
    <w:rsid w:val="003802FD"/>
    <w:rsid w:val="0038232B"/>
    <w:rsid w:val="0038736D"/>
    <w:rsid w:val="00387521"/>
    <w:rsid w:val="00390143"/>
    <w:rsid w:val="00395DF2"/>
    <w:rsid w:val="003974E0"/>
    <w:rsid w:val="003A1D0F"/>
    <w:rsid w:val="003A34B9"/>
    <w:rsid w:val="003A3A9F"/>
    <w:rsid w:val="003A5C16"/>
    <w:rsid w:val="003B196E"/>
    <w:rsid w:val="003B27E1"/>
    <w:rsid w:val="003B42E2"/>
    <w:rsid w:val="003B7632"/>
    <w:rsid w:val="003C037C"/>
    <w:rsid w:val="003C03F3"/>
    <w:rsid w:val="003C35EF"/>
    <w:rsid w:val="003C5D81"/>
    <w:rsid w:val="003C66F7"/>
    <w:rsid w:val="003C67E9"/>
    <w:rsid w:val="003C6D29"/>
    <w:rsid w:val="003C77F1"/>
    <w:rsid w:val="003D049C"/>
    <w:rsid w:val="003D25CD"/>
    <w:rsid w:val="003D7249"/>
    <w:rsid w:val="003E0C25"/>
    <w:rsid w:val="003E53D1"/>
    <w:rsid w:val="003E59A9"/>
    <w:rsid w:val="003F0174"/>
    <w:rsid w:val="003F215C"/>
    <w:rsid w:val="003F3DA5"/>
    <w:rsid w:val="003F4DA5"/>
    <w:rsid w:val="003F7081"/>
    <w:rsid w:val="003F791E"/>
    <w:rsid w:val="0040138A"/>
    <w:rsid w:val="00402343"/>
    <w:rsid w:val="004053C7"/>
    <w:rsid w:val="004172E6"/>
    <w:rsid w:val="0042012C"/>
    <w:rsid w:val="00420CA3"/>
    <w:rsid w:val="00425ED7"/>
    <w:rsid w:val="00430A8B"/>
    <w:rsid w:val="00431F30"/>
    <w:rsid w:val="0043420D"/>
    <w:rsid w:val="00437558"/>
    <w:rsid w:val="004377EA"/>
    <w:rsid w:val="00440F8B"/>
    <w:rsid w:val="00441786"/>
    <w:rsid w:val="00441B66"/>
    <w:rsid w:val="00441F36"/>
    <w:rsid w:val="00442EFC"/>
    <w:rsid w:val="00443E7A"/>
    <w:rsid w:val="00446989"/>
    <w:rsid w:val="00447233"/>
    <w:rsid w:val="004472B2"/>
    <w:rsid w:val="004476F5"/>
    <w:rsid w:val="00452744"/>
    <w:rsid w:val="00454568"/>
    <w:rsid w:val="004551F9"/>
    <w:rsid w:val="0045655D"/>
    <w:rsid w:val="004603CC"/>
    <w:rsid w:val="004612FC"/>
    <w:rsid w:val="00462207"/>
    <w:rsid w:val="004624C6"/>
    <w:rsid w:val="00462C8F"/>
    <w:rsid w:val="00466D39"/>
    <w:rsid w:val="00467AA5"/>
    <w:rsid w:val="00467E62"/>
    <w:rsid w:val="004704B2"/>
    <w:rsid w:val="004712E3"/>
    <w:rsid w:val="00472B6B"/>
    <w:rsid w:val="00472C77"/>
    <w:rsid w:val="00473A32"/>
    <w:rsid w:val="00477E7F"/>
    <w:rsid w:val="00480BBE"/>
    <w:rsid w:val="004833CE"/>
    <w:rsid w:val="0048653C"/>
    <w:rsid w:val="004873DF"/>
    <w:rsid w:val="0048788C"/>
    <w:rsid w:val="00487E51"/>
    <w:rsid w:val="00487FB2"/>
    <w:rsid w:val="004906D0"/>
    <w:rsid w:val="004920E8"/>
    <w:rsid w:val="004924D3"/>
    <w:rsid w:val="00492C6F"/>
    <w:rsid w:val="00492D3E"/>
    <w:rsid w:val="00493008"/>
    <w:rsid w:val="00493F90"/>
    <w:rsid w:val="00495407"/>
    <w:rsid w:val="00496C5A"/>
    <w:rsid w:val="004A2631"/>
    <w:rsid w:val="004A2F85"/>
    <w:rsid w:val="004A49BA"/>
    <w:rsid w:val="004A50FF"/>
    <w:rsid w:val="004B0365"/>
    <w:rsid w:val="004B1A90"/>
    <w:rsid w:val="004B36DD"/>
    <w:rsid w:val="004B5093"/>
    <w:rsid w:val="004B56C5"/>
    <w:rsid w:val="004B59F3"/>
    <w:rsid w:val="004C1429"/>
    <w:rsid w:val="004C160E"/>
    <w:rsid w:val="004C38C2"/>
    <w:rsid w:val="004C6029"/>
    <w:rsid w:val="004C6A2D"/>
    <w:rsid w:val="004D381C"/>
    <w:rsid w:val="004D3FF1"/>
    <w:rsid w:val="004D40F6"/>
    <w:rsid w:val="004D5B54"/>
    <w:rsid w:val="004D7A3F"/>
    <w:rsid w:val="004D7C47"/>
    <w:rsid w:val="004E1070"/>
    <w:rsid w:val="004E2F98"/>
    <w:rsid w:val="004E4580"/>
    <w:rsid w:val="004E5139"/>
    <w:rsid w:val="004E79F3"/>
    <w:rsid w:val="004E7DD6"/>
    <w:rsid w:val="004F0244"/>
    <w:rsid w:val="004F141A"/>
    <w:rsid w:val="004F17FD"/>
    <w:rsid w:val="004F254A"/>
    <w:rsid w:val="004F2D25"/>
    <w:rsid w:val="004F4957"/>
    <w:rsid w:val="004F4A51"/>
    <w:rsid w:val="004F588D"/>
    <w:rsid w:val="004F5D6B"/>
    <w:rsid w:val="004F5E22"/>
    <w:rsid w:val="004F6018"/>
    <w:rsid w:val="005007BF"/>
    <w:rsid w:val="005013C8"/>
    <w:rsid w:val="00502103"/>
    <w:rsid w:val="00503DA6"/>
    <w:rsid w:val="005049A8"/>
    <w:rsid w:val="005056D7"/>
    <w:rsid w:val="00506D53"/>
    <w:rsid w:val="00512E09"/>
    <w:rsid w:val="0051441E"/>
    <w:rsid w:val="00516BE0"/>
    <w:rsid w:val="0051715A"/>
    <w:rsid w:val="005179A5"/>
    <w:rsid w:val="00517CE1"/>
    <w:rsid w:val="005206A7"/>
    <w:rsid w:val="0052070D"/>
    <w:rsid w:val="00522699"/>
    <w:rsid w:val="005228DE"/>
    <w:rsid w:val="00523320"/>
    <w:rsid w:val="005256B1"/>
    <w:rsid w:val="00531133"/>
    <w:rsid w:val="00532804"/>
    <w:rsid w:val="00533914"/>
    <w:rsid w:val="00533A10"/>
    <w:rsid w:val="00534C60"/>
    <w:rsid w:val="00535735"/>
    <w:rsid w:val="00535F7B"/>
    <w:rsid w:val="00541328"/>
    <w:rsid w:val="00544469"/>
    <w:rsid w:val="00544999"/>
    <w:rsid w:val="005449C7"/>
    <w:rsid w:val="00544FEE"/>
    <w:rsid w:val="0054671C"/>
    <w:rsid w:val="00550962"/>
    <w:rsid w:val="00551142"/>
    <w:rsid w:val="00551DB6"/>
    <w:rsid w:val="0055357F"/>
    <w:rsid w:val="00553D3A"/>
    <w:rsid w:val="00555800"/>
    <w:rsid w:val="0055673C"/>
    <w:rsid w:val="005602AF"/>
    <w:rsid w:val="00560BF1"/>
    <w:rsid w:val="005619A0"/>
    <w:rsid w:val="00565470"/>
    <w:rsid w:val="0056619B"/>
    <w:rsid w:val="00566792"/>
    <w:rsid w:val="00566E06"/>
    <w:rsid w:val="005671F0"/>
    <w:rsid w:val="005702A7"/>
    <w:rsid w:val="00572BD0"/>
    <w:rsid w:val="00574ECC"/>
    <w:rsid w:val="00575F8F"/>
    <w:rsid w:val="00580572"/>
    <w:rsid w:val="00580FD9"/>
    <w:rsid w:val="00581195"/>
    <w:rsid w:val="00581DA0"/>
    <w:rsid w:val="00582E3A"/>
    <w:rsid w:val="00583147"/>
    <w:rsid w:val="00583D37"/>
    <w:rsid w:val="0058469E"/>
    <w:rsid w:val="005876D9"/>
    <w:rsid w:val="00587A50"/>
    <w:rsid w:val="005926D5"/>
    <w:rsid w:val="00592FE6"/>
    <w:rsid w:val="005943C5"/>
    <w:rsid w:val="00596204"/>
    <w:rsid w:val="00597AFE"/>
    <w:rsid w:val="00597F85"/>
    <w:rsid w:val="005A1F50"/>
    <w:rsid w:val="005A2787"/>
    <w:rsid w:val="005A47DD"/>
    <w:rsid w:val="005A639B"/>
    <w:rsid w:val="005A7944"/>
    <w:rsid w:val="005B2B47"/>
    <w:rsid w:val="005B528C"/>
    <w:rsid w:val="005C0C55"/>
    <w:rsid w:val="005C2F2E"/>
    <w:rsid w:val="005C3E99"/>
    <w:rsid w:val="005C51FB"/>
    <w:rsid w:val="005C63E4"/>
    <w:rsid w:val="005C7506"/>
    <w:rsid w:val="005C7848"/>
    <w:rsid w:val="005D1C56"/>
    <w:rsid w:val="005D46B4"/>
    <w:rsid w:val="005D6B4A"/>
    <w:rsid w:val="005D7A13"/>
    <w:rsid w:val="005E15DC"/>
    <w:rsid w:val="005E24C9"/>
    <w:rsid w:val="005E2BBA"/>
    <w:rsid w:val="005E2F6E"/>
    <w:rsid w:val="005E4E88"/>
    <w:rsid w:val="005E6806"/>
    <w:rsid w:val="005E6C8E"/>
    <w:rsid w:val="005F216A"/>
    <w:rsid w:val="005F4941"/>
    <w:rsid w:val="006032AF"/>
    <w:rsid w:val="006036CE"/>
    <w:rsid w:val="00604D39"/>
    <w:rsid w:val="006052A6"/>
    <w:rsid w:val="00607037"/>
    <w:rsid w:val="0060717B"/>
    <w:rsid w:val="0061143D"/>
    <w:rsid w:val="0061361C"/>
    <w:rsid w:val="00613F77"/>
    <w:rsid w:val="006155F6"/>
    <w:rsid w:val="00615922"/>
    <w:rsid w:val="00615AA6"/>
    <w:rsid w:val="00616D2E"/>
    <w:rsid w:val="006179A4"/>
    <w:rsid w:val="006217BF"/>
    <w:rsid w:val="00624EE0"/>
    <w:rsid w:val="0062771D"/>
    <w:rsid w:val="00627A3B"/>
    <w:rsid w:val="006310A8"/>
    <w:rsid w:val="0063152A"/>
    <w:rsid w:val="00631887"/>
    <w:rsid w:val="00636038"/>
    <w:rsid w:val="00636769"/>
    <w:rsid w:val="006404CB"/>
    <w:rsid w:val="00640783"/>
    <w:rsid w:val="006421BB"/>
    <w:rsid w:val="006446A6"/>
    <w:rsid w:val="006477AD"/>
    <w:rsid w:val="00647A6B"/>
    <w:rsid w:val="00650F1C"/>
    <w:rsid w:val="00651479"/>
    <w:rsid w:val="00656355"/>
    <w:rsid w:val="006565B3"/>
    <w:rsid w:val="00656904"/>
    <w:rsid w:val="006569EA"/>
    <w:rsid w:val="00656D3C"/>
    <w:rsid w:val="00661220"/>
    <w:rsid w:val="00661CCB"/>
    <w:rsid w:val="00661FAD"/>
    <w:rsid w:val="0066211F"/>
    <w:rsid w:val="006625B0"/>
    <w:rsid w:val="00662615"/>
    <w:rsid w:val="006635AE"/>
    <w:rsid w:val="00663651"/>
    <w:rsid w:val="0066581D"/>
    <w:rsid w:val="00667134"/>
    <w:rsid w:val="006705B2"/>
    <w:rsid w:val="0067665F"/>
    <w:rsid w:val="00677089"/>
    <w:rsid w:val="00681BB5"/>
    <w:rsid w:val="0068218E"/>
    <w:rsid w:val="00684F58"/>
    <w:rsid w:val="0068752C"/>
    <w:rsid w:val="00687EDE"/>
    <w:rsid w:val="00691A43"/>
    <w:rsid w:val="00691CB8"/>
    <w:rsid w:val="00693871"/>
    <w:rsid w:val="006967C1"/>
    <w:rsid w:val="006A02C9"/>
    <w:rsid w:val="006A0482"/>
    <w:rsid w:val="006A1B84"/>
    <w:rsid w:val="006A228D"/>
    <w:rsid w:val="006A6126"/>
    <w:rsid w:val="006A6887"/>
    <w:rsid w:val="006A6BF2"/>
    <w:rsid w:val="006B0EE1"/>
    <w:rsid w:val="006B265E"/>
    <w:rsid w:val="006B2C05"/>
    <w:rsid w:val="006B2D8F"/>
    <w:rsid w:val="006C0C4A"/>
    <w:rsid w:val="006C24BE"/>
    <w:rsid w:val="006C4E6B"/>
    <w:rsid w:val="006C6843"/>
    <w:rsid w:val="006C7083"/>
    <w:rsid w:val="006D2141"/>
    <w:rsid w:val="006D29CB"/>
    <w:rsid w:val="006D3559"/>
    <w:rsid w:val="006D566C"/>
    <w:rsid w:val="006D6217"/>
    <w:rsid w:val="006E2A08"/>
    <w:rsid w:val="006E2B21"/>
    <w:rsid w:val="006E311A"/>
    <w:rsid w:val="006E5FC8"/>
    <w:rsid w:val="006E73F6"/>
    <w:rsid w:val="006F2D15"/>
    <w:rsid w:val="006F2F34"/>
    <w:rsid w:val="006F50BC"/>
    <w:rsid w:val="006F632F"/>
    <w:rsid w:val="00701E14"/>
    <w:rsid w:val="007046C6"/>
    <w:rsid w:val="00704CC7"/>
    <w:rsid w:val="0070514F"/>
    <w:rsid w:val="007073D2"/>
    <w:rsid w:val="0071057D"/>
    <w:rsid w:val="0071097A"/>
    <w:rsid w:val="00710DB1"/>
    <w:rsid w:val="0071310F"/>
    <w:rsid w:val="007151E2"/>
    <w:rsid w:val="00715626"/>
    <w:rsid w:val="00716602"/>
    <w:rsid w:val="00716C4C"/>
    <w:rsid w:val="00721BDF"/>
    <w:rsid w:val="00722ECC"/>
    <w:rsid w:val="00723D56"/>
    <w:rsid w:val="00725174"/>
    <w:rsid w:val="00730AAE"/>
    <w:rsid w:val="00733795"/>
    <w:rsid w:val="007355BE"/>
    <w:rsid w:val="00736B41"/>
    <w:rsid w:val="00741C24"/>
    <w:rsid w:val="00742876"/>
    <w:rsid w:val="00745900"/>
    <w:rsid w:val="00745C3D"/>
    <w:rsid w:val="00746F2E"/>
    <w:rsid w:val="00750EE3"/>
    <w:rsid w:val="00753BDA"/>
    <w:rsid w:val="007551E4"/>
    <w:rsid w:val="00760149"/>
    <w:rsid w:val="00760C81"/>
    <w:rsid w:val="00764063"/>
    <w:rsid w:val="007675C1"/>
    <w:rsid w:val="00767917"/>
    <w:rsid w:val="007700DB"/>
    <w:rsid w:val="00771642"/>
    <w:rsid w:val="00772516"/>
    <w:rsid w:val="00772AE4"/>
    <w:rsid w:val="00773195"/>
    <w:rsid w:val="00774D0A"/>
    <w:rsid w:val="00776532"/>
    <w:rsid w:val="007803C5"/>
    <w:rsid w:val="00780F68"/>
    <w:rsid w:val="00784A0E"/>
    <w:rsid w:val="0078672B"/>
    <w:rsid w:val="00787569"/>
    <w:rsid w:val="007908EF"/>
    <w:rsid w:val="00791136"/>
    <w:rsid w:val="0079230C"/>
    <w:rsid w:val="007923A0"/>
    <w:rsid w:val="00795846"/>
    <w:rsid w:val="00796142"/>
    <w:rsid w:val="0079729B"/>
    <w:rsid w:val="007A3F68"/>
    <w:rsid w:val="007A697B"/>
    <w:rsid w:val="007B03E5"/>
    <w:rsid w:val="007B2AA4"/>
    <w:rsid w:val="007B2E62"/>
    <w:rsid w:val="007B48E2"/>
    <w:rsid w:val="007B57F8"/>
    <w:rsid w:val="007B6D76"/>
    <w:rsid w:val="007C111F"/>
    <w:rsid w:val="007C24C7"/>
    <w:rsid w:val="007C2762"/>
    <w:rsid w:val="007C29C9"/>
    <w:rsid w:val="007C434D"/>
    <w:rsid w:val="007C59BF"/>
    <w:rsid w:val="007C71F3"/>
    <w:rsid w:val="007D2577"/>
    <w:rsid w:val="007D259B"/>
    <w:rsid w:val="007D5854"/>
    <w:rsid w:val="007E11AC"/>
    <w:rsid w:val="007E1732"/>
    <w:rsid w:val="007E2296"/>
    <w:rsid w:val="007E32DA"/>
    <w:rsid w:val="007E6877"/>
    <w:rsid w:val="007E6B42"/>
    <w:rsid w:val="007E721E"/>
    <w:rsid w:val="007F25DB"/>
    <w:rsid w:val="007F50DB"/>
    <w:rsid w:val="007F5A20"/>
    <w:rsid w:val="007F6A6C"/>
    <w:rsid w:val="008007F2"/>
    <w:rsid w:val="008017FE"/>
    <w:rsid w:val="00802DE2"/>
    <w:rsid w:val="00803791"/>
    <w:rsid w:val="00804B1C"/>
    <w:rsid w:val="00805B8B"/>
    <w:rsid w:val="00806E31"/>
    <w:rsid w:val="0080740F"/>
    <w:rsid w:val="00814CDE"/>
    <w:rsid w:val="00815A70"/>
    <w:rsid w:val="00817C07"/>
    <w:rsid w:val="00817FB4"/>
    <w:rsid w:val="008218BD"/>
    <w:rsid w:val="00822AE2"/>
    <w:rsid w:val="00825439"/>
    <w:rsid w:val="00832F0D"/>
    <w:rsid w:val="008332F7"/>
    <w:rsid w:val="0083493C"/>
    <w:rsid w:val="00837C50"/>
    <w:rsid w:val="008408F1"/>
    <w:rsid w:val="00841267"/>
    <w:rsid w:val="00841582"/>
    <w:rsid w:val="00842677"/>
    <w:rsid w:val="00846322"/>
    <w:rsid w:val="00846558"/>
    <w:rsid w:val="00850F96"/>
    <w:rsid w:val="00855E0C"/>
    <w:rsid w:val="00856985"/>
    <w:rsid w:val="0086006A"/>
    <w:rsid w:val="00860F48"/>
    <w:rsid w:val="00863E11"/>
    <w:rsid w:val="00863EAE"/>
    <w:rsid w:val="00864E8C"/>
    <w:rsid w:val="00866CEF"/>
    <w:rsid w:val="00867278"/>
    <w:rsid w:val="00876B32"/>
    <w:rsid w:val="00876BCE"/>
    <w:rsid w:val="00876E17"/>
    <w:rsid w:val="00880986"/>
    <w:rsid w:val="00880B25"/>
    <w:rsid w:val="0088160E"/>
    <w:rsid w:val="00881BD9"/>
    <w:rsid w:val="00881C43"/>
    <w:rsid w:val="0088255D"/>
    <w:rsid w:val="00882A8C"/>
    <w:rsid w:val="00883F43"/>
    <w:rsid w:val="00884F12"/>
    <w:rsid w:val="00886DBA"/>
    <w:rsid w:val="008873C7"/>
    <w:rsid w:val="0089206E"/>
    <w:rsid w:val="00892228"/>
    <w:rsid w:val="00893243"/>
    <w:rsid w:val="00894014"/>
    <w:rsid w:val="0089521B"/>
    <w:rsid w:val="0089563E"/>
    <w:rsid w:val="00895920"/>
    <w:rsid w:val="0089694C"/>
    <w:rsid w:val="008A04E7"/>
    <w:rsid w:val="008B1BFF"/>
    <w:rsid w:val="008B53BD"/>
    <w:rsid w:val="008B67D0"/>
    <w:rsid w:val="008B7FCC"/>
    <w:rsid w:val="008C2C42"/>
    <w:rsid w:val="008C2FDB"/>
    <w:rsid w:val="008C342B"/>
    <w:rsid w:val="008C3B15"/>
    <w:rsid w:val="008C67BD"/>
    <w:rsid w:val="008C6B82"/>
    <w:rsid w:val="008C7F9B"/>
    <w:rsid w:val="008E1460"/>
    <w:rsid w:val="008E1F4B"/>
    <w:rsid w:val="008E28FF"/>
    <w:rsid w:val="008F2F8E"/>
    <w:rsid w:val="008F5444"/>
    <w:rsid w:val="008F739D"/>
    <w:rsid w:val="009067AF"/>
    <w:rsid w:val="00906D42"/>
    <w:rsid w:val="009103C2"/>
    <w:rsid w:val="009122E9"/>
    <w:rsid w:val="009133E6"/>
    <w:rsid w:val="00913401"/>
    <w:rsid w:val="0091417D"/>
    <w:rsid w:val="009143A6"/>
    <w:rsid w:val="00914722"/>
    <w:rsid w:val="00915E1F"/>
    <w:rsid w:val="0091646E"/>
    <w:rsid w:val="00917381"/>
    <w:rsid w:val="00917AF2"/>
    <w:rsid w:val="0092091F"/>
    <w:rsid w:val="00923619"/>
    <w:rsid w:val="009247CC"/>
    <w:rsid w:val="009249D9"/>
    <w:rsid w:val="00924FF0"/>
    <w:rsid w:val="00925E6E"/>
    <w:rsid w:val="009261C7"/>
    <w:rsid w:val="00926C69"/>
    <w:rsid w:val="009273B6"/>
    <w:rsid w:val="00930779"/>
    <w:rsid w:val="009325C6"/>
    <w:rsid w:val="00933C79"/>
    <w:rsid w:val="00934F20"/>
    <w:rsid w:val="009361E6"/>
    <w:rsid w:val="009367A0"/>
    <w:rsid w:val="009402E3"/>
    <w:rsid w:val="00943B17"/>
    <w:rsid w:val="009455FC"/>
    <w:rsid w:val="009461A3"/>
    <w:rsid w:val="009467EB"/>
    <w:rsid w:val="009514D1"/>
    <w:rsid w:val="00961FA1"/>
    <w:rsid w:val="00962D1F"/>
    <w:rsid w:val="00962E73"/>
    <w:rsid w:val="00963A05"/>
    <w:rsid w:val="0097464E"/>
    <w:rsid w:val="009777ED"/>
    <w:rsid w:val="00977814"/>
    <w:rsid w:val="0098017B"/>
    <w:rsid w:val="0098073D"/>
    <w:rsid w:val="0098440D"/>
    <w:rsid w:val="00985820"/>
    <w:rsid w:val="00990B4E"/>
    <w:rsid w:val="00990BD0"/>
    <w:rsid w:val="009911A4"/>
    <w:rsid w:val="00994289"/>
    <w:rsid w:val="00997BC6"/>
    <w:rsid w:val="009A205E"/>
    <w:rsid w:val="009A7392"/>
    <w:rsid w:val="009B0C99"/>
    <w:rsid w:val="009B17F0"/>
    <w:rsid w:val="009B3B73"/>
    <w:rsid w:val="009B3C0C"/>
    <w:rsid w:val="009B438F"/>
    <w:rsid w:val="009B6AE2"/>
    <w:rsid w:val="009B6B1D"/>
    <w:rsid w:val="009B78F4"/>
    <w:rsid w:val="009C0060"/>
    <w:rsid w:val="009C16B2"/>
    <w:rsid w:val="009C2588"/>
    <w:rsid w:val="009C3AB7"/>
    <w:rsid w:val="009C4E42"/>
    <w:rsid w:val="009C563C"/>
    <w:rsid w:val="009C738C"/>
    <w:rsid w:val="009C7A9F"/>
    <w:rsid w:val="009D35D1"/>
    <w:rsid w:val="009D519E"/>
    <w:rsid w:val="009E2008"/>
    <w:rsid w:val="009E2D5F"/>
    <w:rsid w:val="009E48F7"/>
    <w:rsid w:val="009E61B9"/>
    <w:rsid w:val="009F01A9"/>
    <w:rsid w:val="009F3B9F"/>
    <w:rsid w:val="009F4C7C"/>
    <w:rsid w:val="009F6526"/>
    <w:rsid w:val="00A01FEF"/>
    <w:rsid w:val="00A0591A"/>
    <w:rsid w:val="00A05D27"/>
    <w:rsid w:val="00A05E95"/>
    <w:rsid w:val="00A0758B"/>
    <w:rsid w:val="00A103EC"/>
    <w:rsid w:val="00A12B4C"/>
    <w:rsid w:val="00A1384C"/>
    <w:rsid w:val="00A14FD4"/>
    <w:rsid w:val="00A16C2C"/>
    <w:rsid w:val="00A210B6"/>
    <w:rsid w:val="00A213F5"/>
    <w:rsid w:val="00A231C4"/>
    <w:rsid w:val="00A23B60"/>
    <w:rsid w:val="00A266EB"/>
    <w:rsid w:val="00A2691E"/>
    <w:rsid w:val="00A27170"/>
    <w:rsid w:val="00A27656"/>
    <w:rsid w:val="00A27C37"/>
    <w:rsid w:val="00A3079D"/>
    <w:rsid w:val="00A309E8"/>
    <w:rsid w:val="00A32290"/>
    <w:rsid w:val="00A322C4"/>
    <w:rsid w:val="00A32347"/>
    <w:rsid w:val="00A32EE6"/>
    <w:rsid w:val="00A33649"/>
    <w:rsid w:val="00A33C6B"/>
    <w:rsid w:val="00A352E7"/>
    <w:rsid w:val="00A35B52"/>
    <w:rsid w:val="00A3623D"/>
    <w:rsid w:val="00A36C51"/>
    <w:rsid w:val="00A37D9C"/>
    <w:rsid w:val="00A412B8"/>
    <w:rsid w:val="00A425E6"/>
    <w:rsid w:val="00A4505F"/>
    <w:rsid w:val="00A50B8E"/>
    <w:rsid w:val="00A5190F"/>
    <w:rsid w:val="00A56DD5"/>
    <w:rsid w:val="00A61A4D"/>
    <w:rsid w:val="00A62440"/>
    <w:rsid w:val="00A63B06"/>
    <w:rsid w:val="00A66EA4"/>
    <w:rsid w:val="00A705C6"/>
    <w:rsid w:val="00A71BD5"/>
    <w:rsid w:val="00A71D47"/>
    <w:rsid w:val="00A76786"/>
    <w:rsid w:val="00A76C29"/>
    <w:rsid w:val="00A8032C"/>
    <w:rsid w:val="00A838A6"/>
    <w:rsid w:val="00A85FD6"/>
    <w:rsid w:val="00A865B0"/>
    <w:rsid w:val="00A90968"/>
    <w:rsid w:val="00A93591"/>
    <w:rsid w:val="00A94619"/>
    <w:rsid w:val="00A94E1E"/>
    <w:rsid w:val="00A95300"/>
    <w:rsid w:val="00A9667E"/>
    <w:rsid w:val="00A96703"/>
    <w:rsid w:val="00A968FC"/>
    <w:rsid w:val="00A96A96"/>
    <w:rsid w:val="00AA0ACA"/>
    <w:rsid w:val="00AA1442"/>
    <w:rsid w:val="00AA1579"/>
    <w:rsid w:val="00AA591D"/>
    <w:rsid w:val="00AA63E9"/>
    <w:rsid w:val="00AA7539"/>
    <w:rsid w:val="00AA7EA1"/>
    <w:rsid w:val="00AB00F5"/>
    <w:rsid w:val="00AB3B65"/>
    <w:rsid w:val="00AB4CE2"/>
    <w:rsid w:val="00AB4E10"/>
    <w:rsid w:val="00AB6DA1"/>
    <w:rsid w:val="00AB7343"/>
    <w:rsid w:val="00AC042B"/>
    <w:rsid w:val="00AC1A21"/>
    <w:rsid w:val="00AC1D18"/>
    <w:rsid w:val="00AC26D5"/>
    <w:rsid w:val="00AC436E"/>
    <w:rsid w:val="00AD0094"/>
    <w:rsid w:val="00AD0742"/>
    <w:rsid w:val="00AD28E6"/>
    <w:rsid w:val="00AD417B"/>
    <w:rsid w:val="00AD716D"/>
    <w:rsid w:val="00AD7610"/>
    <w:rsid w:val="00AE275C"/>
    <w:rsid w:val="00AE35FB"/>
    <w:rsid w:val="00AE63C8"/>
    <w:rsid w:val="00AE6E62"/>
    <w:rsid w:val="00AF00C3"/>
    <w:rsid w:val="00AF0A91"/>
    <w:rsid w:val="00AF16A9"/>
    <w:rsid w:val="00AF46E0"/>
    <w:rsid w:val="00AF5FD1"/>
    <w:rsid w:val="00AF601E"/>
    <w:rsid w:val="00B01C84"/>
    <w:rsid w:val="00B032F6"/>
    <w:rsid w:val="00B041A2"/>
    <w:rsid w:val="00B067C3"/>
    <w:rsid w:val="00B124D2"/>
    <w:rsid w:val="00B1352B"/>
    <w:rsid w:val="00B13E24"/>
    <w:rsid w:val="00B13E9A"/>
    <w:rsid w:val="00B17C19"/>
    <w:rsid w:val="00B224BF"/>
    <w:rsid w:val="00B23054"/>
    <w:rsid w:val="00B239CD"/>
    <w:rsid w:val="00B244E2"/>
    <w:rsid w:val="00B307CC"/>
    <w:rsid w:val="00B31A94"/>
    <w:rsid w:val="00B325AB"/>
    <w:rsid w:val="00B36E9C"/>
    <w:rsid w:val="00B43F0D"/>
    <w:rsid w:val="00B46245"/>
    <w:rsid w:val="00B472D1"/>
    <w:rsid w:val="00B501B7"/>
    <w:rsid w:val="00B523D6"/>
    <w:rsid w:val="00B527B6"/>
    <w:rsid w:val="00B529C5"/>
    <w:rsid w:val="00B52E31"/>
    <w:rsid w:val="00B532FE"/>
    <w:rsid w:val="00B537E2"/>
    <w:rsid w:val="00B54084"/>
    <w:rsid w:val="00B54551"/>
    <w:rsid w:val="00B546B0"/>
    <w:rsid w:val="00B54F93"/>
    <w:rsid w:val="00B5740B"/>
    <w:rsid w:val="00B57B5D"/>
    <w:rsid w:val="00B57D09"/>
    <w:rsid w:val="00B61728"/>
    <w:rsid w:val="00B672D3"/>
    <w:rsid w:val="00B7368B"/>
    <w:rsid w:val="00B74071"/>
    <w:rsid w:val="00B7551D"/>
    <w:rsid w:val="00B759BF"/>
    <w:rsid w:val="00B77A4F"/>
    <w:rsid w:val="00B827C3"/>
    <w:rsid w:val="00B83AF4"/>
    <w:rsid w:val="00B87FF6"/>
    <w:rsid w:val="00B90967"/>
    <w:rsid w:val="00B90BF1"/>
    <w:rsid w:val="00B9747C"/>
    <w:rsid w:val="00B97504"/>
    <w:rsid w:val="00BA0079"/>
    <w:rsid w:val="00BA41CB"/>
    <w:rsid w:val="00BA7A02"/>
    <w:rsid w:val="00BB0119"/>
    <w:rsid w:val="00BB0459"/>
    <w:rsid w:val="00BB1145"/>
    <w:rsid w:val="00BB2DFD"/>
    <w:rsid w:val="00BB3931"/>
    <w:rsid w:val="00BB418A"/>
    <w:rsid w:val="00BB4712"/>
    <w:rsid w:val="00BB570B"/>
    <w:rsid w:val="00BB6397"/>
    <w:rsid w:val="00BC0028"/>
    <w:rsid w:val="00BC0E55"/>
    <w:rsid w:val="00BC3F6F"/>
    <w:rsid w:val="00BC4835"/>
    <w:rsid w:val="00BC4F3F"/>
    <w:rsid w:val="00BC6FC9"/>
    <w:rsid w:val="00BD53B6"/>
    <w:rsid w:val="00BE2BD8"/>
    <w:rsid w:val="00BE35E9"/>
    <w:rsid w:val="00BE50FF"/>
    <w:rsid w:val="00BE73E5"/>
    <w:rsid w:val="00BF0C62"/>
    <w:rsid w:val="00BF4839"/>
    <w:rsid w:val="00BF7788"/>
    <w:rsid w:val="00C002BF"/>
    <w:rsid w:val="00C023DF"/>
    <w:rsid w:val="00C0411B"/>
    <w:rsid w:val="00C04669"/>
    <w:rsid w:val="00C1085C"/>
    <w:rsid w:val="00C12201"/>
    <w:rsid w:val="00C12426"/>
    <w:rsid w:val="00C13A2B"/>
    <w:rsid w:val="00C13F6B"/>
    <w:rsid w:val="00C1401F"/>
    <w:rsid w:val="00C1479D"/>
    <w:rsid w:val="00C15C26"/>
    <w:rsid w:val="00C16B88"/>
    <w:rsid w:val="00C2626E"/>
    <w:rsid w:val="00C313D6"/>
    <w:rsid w:val="00C33FC1"/>
    <w:rsid w:val="00C35D37"/>
    <w:rsid w:val="00C363D0"/>
    <w:rsid w:val="00C366DC"/>
    <w:rsid w:val="00C36EBE"/>
    <w:rsid w:val="00C4147C"/>
    <w:rsid w:val="00C42067"/>
    <w:rsid w:val="00C47EEE"/>
    <w:rsid w:val="00C50DAB"/>
    <w:rsid w:val="00C51419"/>
    <w:rsid w:val="00C5299C"/>
    <w:rsid w:val="00C549E6"/>
    <w:rsid w:val="00C55805"/>
    <w:rsid w:val="00C56743"/>
    <w:rsid w:val="00C655FC"/>
    <w:rsid w:val="00C657A9"/>
    <w:rsid w:val="00C65B8F"/>
    <w:rsid w:val="00C66FCA"/>
    <w:rsid w:val="00C67218"/>
    <w:rsid w:val="00C7026C"/>
    <w:rsid w:val="00C74833"/>
    <w:rsid w:val="00C74C70"/>
    <w:rsid w:val="00C75D1C"/>
    <w:rsid w:val="00C76580"/>
    <w:rsid w:val="00C81512"/>
    <w:rsid w:val="00C85524"/>
    <w:rsid w:val="00C8601C"/>
    <w:rsid w:val="00C918D3"/>
    <w:rsid w:val="00C91C65"/>
    <w:rsid w:val="00C92D61"/>
    <w:rsid w:val="00C930B8"/>
    <w:rsid w:val="00C93D80"/>
    <w:rsid w:val="00C948EA"/>
    <w:rsid w:val="00C94C1C"/>
    <w:rsid w:val="00C95077"/>
    <w:rsid w:val="00C95897"/>
    <w:rsid w:val="00C96A95"/>
    <w:rsid w:val="00C96ACB"/>
    <w:rsid w:val="00C96CAB"/>
    <w:rsid w:val="00C97671"/>
    <w:rsid w:val="00CA250B"/>
    <w:rsid w:val="00CA25A3"/>
    <w:rsid w:val="00CA324C"/>
    <w:rsid w:val="00CA32B5"/>
    <w:rsid w:val="00CA3C2B"/>
    <w:rsid w:val="00CA4D6C"/>
    <w:rsid w:val="00CA4FAA"/>
    <w:rsid w:val="00CA53EA"/>
    <w:rsid w:val="00CA719A"/>
    <w:rsid w:val="00CB150B"/>
    <w:rsid w:val="00CB18D3"/>
    <w:rsid w:val="00CB1C3A"/>
    <w:rsid w:val="00CB2DA2"/>
    <w:rsid w:val="00CB4A04"/>
    <w:rsid w:val="00CB5911"/>
    <w:rsid w:val="00CB68B4"/>
    <w:rsid w:val="00CB767E"/>
    <w:rsid w:val="00CC06CB"/>
    <w:rsid w:val="00CC5068"/>
    <w:rsid w:val="00CC6C4D"/>
    <w:rsid w:val="00CC7ABF"/>
    <w:rsid w:val="00CD0F54"/>
    <w:rsid w:val="00CD1D17"/>
    <w:rsid w:val="00CD4262"/>
    <w:rsid w:val="00CD4EAF"/>
    <w:rsid w:val="00CD565F"/>
    <w:rsid w:val="00CD6C4F"/>
    <w:rsid w:val="00CD7649"/>
    <w:rsid w:val="00CE0748"/>
    <w:rsid w:val="00CE091A"/>
    <w:rsid w:val="00CF624A"/>
    <w:rsid w:val="00CF7523"/>
    <w:rsid w:val="00D021E5"/>
    <w:rsid w:val="00D02EBB"/>
    <w:rsid w:val="00D046D0"/>
    <w:rsid w:val="00D0739A"/>
    <w:rsid w:val="00D0794B"/>
    <w:rsid w:val="00D1029C"/>
    <w:rsid w:val="00D117CF"/>
    <w:rsid w:val="00D11D99"/>
    <w:rsid w:val="00D12A97"/>
    <w:rsid w:val="00D150CA"/>
    <w:rsid w:val="00D150F2"/>
    <w:rsid w:val="00D15442"/>
    <w:rsid w:val="00D20735"/>
    <w:rsid w:val="00D23514"/>
    <w:rsid w:val="00D23E8B"/>
    <w:rsid w:val="00D25E6D"/>
    <w:rsid w:val="00D33A96"/>
    <w:rsid w:val="00D33C6C"/>
    <w:rsid w:val="00D35EE8"/>
    <w:rsid w:val="00D37314"/>
    <w:rsid w:val="00D428AC"/>
    <w:rsid w:val="00D42BA7"/>
    <w:rsid w:val="00D449FC"/>
    <w:rsid w:val="00D454F9"/>
    <w:rsid w:val="00D4674E"/>
    <w:rsid w:val="00D47942"/>
    <w:rsid w:val="00D514E4"/>
    <w:rsid w:val="00D52AE7"/>
    <w:rsid w:val="00D5384A"/>
    <w:rsid w:val="00D56630"/>
    <w:rsid w:val="00D64407"/>
    <w:rsid w:val="00D66284"/>
    <w:rsid w:val="00D6740F"/>
    <w:rsid w:val="00D70377"/>
    <w:rsid w:val="00D713F6"/>
    <w:rsid w:val="00D72082"/>
    <w:rsid w:val="00D74224"/>
    <w:rsid w:val="00D751D6"/>
    <w:rsid w:val="00D763E7"/>
    <w:rsid w:val="00D776D5"/>
    <w:rsid w:val="00D80B5B"/>
    <w:rsid w:val="00D813E5"/>
    <w:rsid w:val="00D814A0"/>
    <w:rsid w:val="00D818F9"/>
    <w:rsid w:val="00D83025"/>
    <w:rsid w:val="00D83037"/>
    <w:rsid w:val="00D84051"/>
    <w:rsid w:val="00D850AA"/>
    <w:rsid w:val="00D85B2D"/>
    <w:rsid w:val="00D92409"/>
    <w:rsid w:val="00D92C55"/>
    <w:rsid w:val="00D94371"/>
    <w:rsid w:val="00D95A98"/>
    <w:rsid w:val="00D963BE"/>
    <w:rsid w:val="00D97F55"/>
    <w:rsid w:val="00DA2722"/>
    <w:rsid w:val="00DA5EB5"/>
    <w:rsid w:val="00DA6210"/>
    <w:rsid w:val="00DA6FC3"/>
    <w:rsid w:val="00DA7227"/>
    <w:rsid w:val="00DA7EEF"/>
    <w:rsid w:val="00DB0CD3"/>
    <w:rsid w:val="00DB1809"/>
    <w:rsid w:val="00DB407A"/>
    <w:rsid w:val="00DB578F"/>
    <w:rsid w:val="00DB682C"/>
    <w:rsid w:val="00DB76E9"/>
    <w:rsid w:val="00DC394C"/>
    <w:rsid w:val="00DC3B90"/>
    <w:rsid w:val="00DC4297"/>
    <w:rsid w:val="00DC5886"/>
    <w:rsid w:val="00DC6AAE"/>
    <w:rsid w:val="00DD088C"/>
    <w:rsid w:val="00DD0F20"/>
    <w:rsid w:val="00DD1932"/>
    <w:rsid w:val="00DE24A2"/>
    <w:rsid w:val="00DE2861"/>
    <w:rsid w:val="00DE3E77"/>
    <w:rsid w:val="00DE6A59"/>
    <w:rsid w:val="00DE752D"/>
    <w:rsid w:val="00DF128A"/>
    <w:rsid w:val="00DF12BA"/>
    <w:rsid w:val="00DF3589"/>
    <w:rsid w:val="00DF3F12"/>
    <w:rsid w:val="00DF490F"/>
    <w:rsid w:val="00DF6F10"/>
    <w:rsid w:val="00E007FC"/>
    <w:rsid w:val="00E01B09"/>
    <w:rsid w:val="00E03EB6"/>
    <w:rsid w:val="00E04847"/>
    <w:rsid w:val="00E05C13"/>
    <w:rsid w:val="00E06835"/>
    <w:rsid w:val="00E07315"/>
    <w:rsid w:val="00E076A2"/>
    <w:rsid w:val="00E1188C"/>
    <w:rsid w:val="00E12A37"/>
    <w:rsid w:val="00E1366C"/>
    <w:rsid w:val="00E13BC3"/>
    <w:rsid w:val="00E163FD"/>
    <w:rsid w:val="00E1705A"/>
    <w:rsid w:val="00E204D6"/>
    <w:rsid w:val="00E21265"/>
    <w:rsid w:val="00E250D9"/>
    <w:rsid w:val="00E26A58"/>
    <w:rsid w:val="00E27462"/>
    <w:rsid w:val="00E278A5"/>
    <w:rsid w:val="00E31C89"/>
    <w:rsid w:val="00E33931"/>
    <w:rsid w:val="00E34EFD"/>
    <w:rsid w:val="00E3590C"/>
    <w:rsid w:val="00E35B2E"/>
    <w:rsid w:val="00E40898"/>
    <w:rsid w:val="00E42B5A"/>
    <w:rsid w:val="00E439FF"/>
    <w:rsid w:val="00E4418B"/>
    <w:rsid w:val="00E45039"/>
    <w:rsid w:val="00E452B7"/>
    <w:rsid w:val="00E467F0"/>
    <w:rsid w:val="00E467F2"/>
    <w:rsid w:val="00E4799F"/>
    <w:rsid w:val="00E528E4"/>
    <w:rsid w:val="00E60812"/>
    <w:rsid w:val="00E60E22"/>
    <w:rsid w:val="00E62209"/>
    <w:rsid w:val="00E6225B"/>
    <w:rsid w:val="00E62F1B"/>
    <w:rsid w:val="00E6449F"/>
    <w:rsid w:val="00E64D73"/>
    <w:rsid w:val="00E64FB1"/>
    <w:rsid w:val="00E674F5"/>
    <w:rsid w:val="00E67951"/>
    <w:rsid w:val="00E67FA4"/>
    <w:rsid w:val="00E70361"/>
    <w:rsid w:val="00E72F8D"/>
    <w:rsid w:val="00E73694"/>
    <w:rsid w:val="00E7431B"/>
    <w:rsid w:val="00E75DB3"/>
    <w:rsid w:val="00E768F4"/>
    <w:rsid w:val="00E769A3"/>
    <w:rsid w:val="00E76CA1"/>
    <w:rsid w:val="00E8333F"/>
    <w:rsid w:val="00E8371F"/>
    <w:rsid w:val="00E842DF"/>
    <w:rsid w:val="00E862C2"/>
    <w:rsid w:val="00E864EB"/>
    <w:rsid w:val="00E87E0F"/>
    <w:rsid w:val="00E907B4"/>
    <w:rsid w:val="00E91638"/>
    <w:rsid w:val="00E916CA"/>
    <w:rsid w:val="00E91A5C"/>
    <w:rsid w:val="00E96F76"/>
    <w:rsid w:val="00E97A50"/>
    <w:rsid w:val="00EA0C6C"/>
    <w:rsid w:val="00EA131E"/>
    <w:rsid w:val="00EA2E59"/>
    <w:rsid w:val="00EA43CC"/>
    <w:rsid w:val="00EA6632"/>
    <w:rsid w:val="00EB1325"/>
    <w:rsid w:val="00EB16E6"/>
    <w:rsid w:val="00EB220E"/>
    <w:rsid w:val="00EB2732"/>
    <w:rsid w:val="00EB333D"/>
    <w:rsid w:val="00EB3C53"/>
    <w:rsid w:val="00EB6272"/>
    <w:rsid w:val="00EC0BB0"/>
    <w:rsid w:val="00EC1877"/>
    <w:rsid w:val="00EC36E2"/>
    <w:rsid w:val="00EC39E6"/>
    <w:rsid w:val="00EC4C4D"/>
    <w:rsid w:val="00EC5DB5"/>
    <w:rsid w:val="00ED05AF"/>
    <w:rsid w:val="00ED1023"/>
    <w:rsid w:val="00ED1476"/>
    <w:rsid w:val="00ED2C1F"/>
    <w:rsid w:val="00ED360C"/>
    <w:rsid w:val="00ED4D9E"/>
    <w:rsid w:val="00ED6B24"/>
    <w:rsid w:val="00ED76D6"/>
    <w:rsid w:val="00ED7A6F"/>
    <w:rsid w:val="00EE0E6C"/>
    <w:rsid w:val="00EE27D2"/>
    <w:rsid w:val="00EE3244"/>
    <w:rsid w:val="00EE3844"/>
    <w:rsid w:val="00EE458D"/>
    <w:rsid w:val="00EE69F4"/>
    <w:rsid w:val="00EE6F69"/>
    <w:rsid w:val="00EF2B57"/>
    <w:rsid w:val="00EF7FB0"/>
    <w:rsid w:val="00F000A5"/>
    <w:rsid w:val="00F0018F"/>
    <w:rsid w:val="00F01053"/>
    <w:rsid w:val="00F0159C"/>
    <w:rsid w:val="00F01D66"/>
    <w:rsid w:val="00F01FC9"/>
    <w:rsid w:val="00F02D32"/>
    <w:rsid w:val="00F033C9"/>
    <w:rsid w:val="00F042C2"/>
    <w:rsid w:val="00F055DD"/>
    <w:rsid w:val="00F06D0D"/>
    <w:rsid w:val="00F13557"/>
    <w:rsid w:val="00F13902"/>
    <w:rsid w:val="00F23AE1"/>
    <w:rsid w:val="00F24844"/>
    <w:rsid w:val="00F25421"/>
    <w:rsid w:val="00F25D72"/>
    <w:rsid w:val="00F266CF"/>
    <w:rsid w:val="00F26AE2"/>
    <w:rsid w:val="00F30522"/>
    <w:rsid w:val="00F31457"/>
    <w:rsid w:val="00F34E70"/>
    <w:rsid w:val="00F375F2"/>
    <w:rsid w:val="00F404E5"/>
    <w:rsid w:val="00F408DD"/>
    <w:rsid w:val="00F42318"/>
    <w:rsid w:val="00F42E38"/>
    <w:rsid w:val="00F44125"/>
    <w:rsid w:val="00F462D6"/>
    <w:rsid w:val="00F50981"/>
    <w:rsid w:val="00F50A02"/>
    <w:rsid w:val="00F55568"/>
    <w:rsid w:val="00F5571B"/>
    <w:rsid w:val="00F5602C"/>
    <w:rsid w:val="00F5609C"/>
    <w:rsid w:val="00F65677"/>
    <w:rsid w:val="00F67702"/>
    <w:rsid w:val="00F67FF0"/>
    <w:rsid w:val="00F7012E"/>
    <w:rsid w:val="00F729A0"/>
    <w:rsid w:val="00F72D65"/>
    <w:rsid w:val="00F745BE"/>
    <w:rsid w:val="00F7509C"/>
    <w:rsid w:val="00F77BD9"/>
    <w:rsid w:val="00F77F33"/>
    <w:rsid w:val="00F801AB"/>
    <w:rsid w:val="00F80251"/>
    <w:rsid w:val="00F80509"/>
    <w:rsid w:val="00F81771"/>
    <w:rsid w:val="00F8250B"/>
    <w:rsid w:val="00F829AC"/>
    <w:rsid w:val="00F84145"/>
    <w:rsid w:val="00F8467B"/>
    <w:rsid w:val="00F85277"/>
    <w:rsid w:val="00F85D3A"/>
    <w:rsid w:val="00F879C2"/>
    <w:rsid w:val="00F93FB2"/>
    <w:rsid w:val="00F95943"/>
    <w:rsid w:val="00FA140F"/>
    <w:rsid w:val="00FA3214"/>
    <w:rsid w:val="00FA5E27"/>
    <w:rsid w:val="00FB08D3"/>
    <w:rsid w:val="00FB2FA9"/>
    <w:rsid w:val="00FB5B3C"/>
    <w:rsid w:val="00FB7D0F"/>
    <w:rsid w:val="00FC64B4"/>
    <w:rsid w:val="00FC6545"/>
    <w:rsid w:val="00FC671D"/>
    <w:rsid w:val="00FD0AB0"/>
    <w:rsid w:val="00FD40B5"/>
    <w:rsid w:val="00FD77A1"/>
    <w:rsid w:val="00FE0027"/>
    <w:rsid w:val="00FE32A0"/>
    <w:rsid w:val="00FE32B6"/>
    <w:rsid w:val="00FE40E5"/>
    <w:rsid w:val="00FE45BF"/>
    <w:rsid w:val="00FE4776"/>
    <w:rsid w:val="00FE53EB"/>
    <w:rsid w:val="00FE5F06"/>
    <w:rsid w:val="00FF5C78"/>
    <w:rsid w:val="00FF74F5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A4D6C"/>
    <w:pPr>
      <w:ind w:firstLineChars="200" w:firstLine="420"/>
    </w:pPr>
    <w:rPr>
      <w:rFonts w:ascii="Calibri" w:hAnsi="Calibri"/>
      <w:szCs w:val="22"/>
    </w:rPr>
  </w:style>
  <w:style w:type="character" w:styleId="a3">
    <w:name w:val="Hyperlink"/>
    <w:uiPriority w:val="99"/>
    <w:rsid w:val="00CA4D6C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6705B2"/>
    <w:rPr>
      <w:szCs w:val="20"/>
    </w:rPr>
  </w:style>
  <w:style w:type="paragraph" w:styleId="a4">
    <w:name w:val="Body Text"/>
    <w:basedOn w:val="a"/>
    <w:link w:val="Char0"/>
    <w:uiPriority w:val="99"/>
    <w:rsid w:val="00587A50"/>
    <w:pPr>
      <w:jc w:val="center"/>
    </w:pPr>
    <w:rPr>
      <w:sz w:val="24"/>
      <w:szCs w:val="20"/>
      <w:lang/>
    </w:rPr>
  </w:style>
  <w:style w:type="character" w:customStyle="1" w:styleId="Char0">
    <w:name w:val="正文文本 Char"/>
    <w:link w:val="a4"/>
    <w:uiPriority w:val="99"/>
    <w:locked/>
    <w:rsid w:val="00587A50"/>
    <w:rPr>
      <w:rFonts w:cs="Times New Roman"/>
      <w:kern w:val="2"/>
      <w:sz w:val="24"/>
    </w:rPr>
  </w:style>
  <w:style w:type="paragraph" w:styleId="a5">
    <w:name w:val="header"/>
    <w:basedOn w:val="a"/>
    <w:link w:val="Char1"/>
    <w:uiPriority w:val="99"/>
    <w:rsid w:val="00A4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/>
    </w:rPr>
  </w:style>
  <w:style w:type="character" w:customStyle="1" w:styleId="Char1">
    <w:name w:val="页眉 Char"/>
    <w:link w:val="a5"/>
    <w:uiPriority w:val="99"/>
    <w:locked/>
    <w:rsid w:val="00A425E6"/>
    <w:rPr>
      <w:rFonts w:cs="Times New Roman"/>
      <w:kern w:val="2"/>
      <w:sz w:val="18"/>
    </w:rPr>
  </w:style>
  <w:style w:type="paragraph" w:styleId="a6">
    <w:name w:val="footer"/>
    <w:basedOn w:val="a"/>
    <w:link w:val="Char2"/>
    <w:uiPriority w:val="99"/>
    <w:rsid w:val="00A425E6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/>
    </w:rPr>
  </w:style>
  <w:style w:type="character" w:customStyle="1" w:styleId="Char2">
    <w:name w:val="页脚 Char"/>
    <w:link w:val="a6"/>
    <w:uiPriority w:val="99"/>
    <w:locked/>
    <w:rsid w:val="00A425E6"/>
    <w:rPr>
      <w:rFonts w:cs="Times New Roman"/>
      <w:kern w:val="2"/>
      <w:sz w:val="18"/>
    </w:rPr>
  </w:style>
  <w:style w:type="character" w:styleId="a7">
    <w:name w:val="annotation reference"/>
    <w:uiPriority w:val="99"/>
    <w:semiHidden/>
    <w:rsid w:val="00EA43CC"/>
    <w:rPr>
      <w:rFonts w:cs="Times New Roman"/>
      <w:sz w:val="21"/>
    </w:rPr>
  </w:style>
  <w:style w:type="paragraph" w:styleId="a8">
    <w:name w:val="annotation text"/>
    <w:basedOn w:val="a"/>
    <w:link w:val="Char3"/>
    <w:uiPriority w:val="99"/>
    <w:semiHidden/>
    <w:rsid w:val="00EA43CC"/>
    <w:pPr>
      <w:jc w:val="left"/>
    </w:pPr>
    <w:rPr>
      <w:kern w:val="0"/>
      <w:sz w:val="24"/>
      <w:szCs w:val="20"/>
      <w:lang/>
    </w:rPr>
  </w:style>
  <w:style w:type="character" w:customStyle="1" w:styleId="Char3">
    <w:name w:val="批注文字 Char"/>
    <w:link w:val="a8"/>
    <w:uiPriority w:val="99"/>
    <w:semiHidden/>
    <w:locked/>
    <w:rsid w:val="00C96ACB"/>
    <w:rPr>
      <w:rFonts w:cs="Times New Roman"/>
      <w:sz w:val="24"/>
    </w:rPr>
  </w:style>
  <w:style w:type="paragraph" w:styleId="a9">
    <w:name w:val="annotation subject"/>
    <w:basedOn w:val="a8"/>
    <w:next w:val="a8"/>
    <w:link w:val="Char4"/>
    <w:uiPriority w:val="99"/>
    <w:semiHidden/>
    <w:rsid w:val="00EA43CC"/>
    <w:rPr>
      <w:b/>
    </w:rPr>
  </w:style>
  <w:style w:type="character" w:customStyle="1" w:styleId="Char4">
    <w:name w:val="批注主题 Char"/>
    <w:link w:val="a9"/>
    <w:uiPriority w:val="99"/>
    <w:semiHidden/>
    <w:locked/>
    <w:rsid w:val="00C96ACB"/>
    <w:rPr>
      <w:rFonts w:cs="Times New Roman"/>
      <w:b/>
      <w:sz w:val="24"/>
    </w:rPr>
  </w:style>
  <w:style w:type="paragraph" w:styleId="aa">
    <w:name w:val="Balloon Text"/>
    <w:basedOn w:val="a"/>
    <w:link w:val="Char5"/>
    <w:uiPriority w:val="99"/>
    <w:semiHidden/>
    <w:rsid w:val="00EA43CC"/>
    <w:rPr>
      <w:kern w:val="0"/>
      <w:sz w:val="2"/>
      <w:szCs w:val="20"/>
      <w:lang/>
    </w:rPr>
  </w:style>
  <w:style w:type="character" w:customStyle="1" w:styleId="Char5">
    <w:name w:val="批注框文本 Char"/>
    <w:link w:val="aa"/>
    <w:uiPriority w:val="99"/>
    <w:semiHidden/>
    <w:locked/>
    <w:rsid w:val="00C96ACB"/>
    <w:rPr>
      <w:rFonts w:cs="Times New Roman"/>
      <w:sz w:val="2"/>
    </w:rPr>
  </w:style>
  <w:style w:type="paragraph" w:customStyle="1" w:styleId="Char10">
    <w:name w:val="Char1"/>
    <w:basedOn w:val="a"/>
    <w:uiPriority w:val="99"/>
    <w:rsid w:val="00B067C3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56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5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浙江省嵊州市卫生计划生育局</dc:title>
  <dc:subject/>
  <dc:creator>walkinnet</dc:creator>
  <cp:keywords/>
  <dc:description/>
  <cp:lastModifiedBy>XTZJ</cp:lastModifiedBy>
  <cp:revision>27</cp:revision>
  <cp:lastPrinted>2018-09-05T09:06:00Z</cp:lastPrinted>
  <dcterms:created xsi:type="dcterms:W3CDTF">2018-09-05T04:03:00Z</dcterms:created>
  <dcterms:modified xsi:type="dcterms:W3CDTF">2018-09-18T02:02:00Z</dcterms:modified>
</cp:coreProperties>
</file>