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5F" w:rsidRPr="0013615F" w:rsidRDefault="0013615F" w:rsidP="0013615F">
      <w:pPr>
        <w:tabs>
          <w:tab w:val="left" w:pos="1995"/>
        </w:tabs>
        <w:spacing w:line="520" w:lineRule="exact"/>
        <w:jc w:val="center"/>
        <w:rPr>
          <w:b/>
          <w:sz w:val="32"/>
          <w:szCs w:val="32"/>
        </w:rPr>
      </w:pPr>
      <w:r w:rsidRPr="0013615F">
        <w:rPr>
          <w:rFonts w:hint="eastAsia"/>
          <w:b/>
          <w:sz w:val="32"/>
          <w:szCs w:val="32"/>
        </w:rPr>
        <w:t>绍兴市公共资源交易中心编外用工招聘登记表</w:t>
      </w:r>
    </w:p>
    <w:p w:rsidR="0013615F" w:rsidRDefault="0013615F" w:rsidP="0013615F"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W w:w="864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06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 w:rsidR="0013615F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13615F" w:rsidRPr="00E003FA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1006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13615F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00" w:type="dxa"/>
            <w:vAlign w:val="center"/>
          </w:tcPr>
          <w:p w:rsidR="0013615F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13615F" w:rsidRPr="00E003FA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13615F" w:rsidRPr="00E003FA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 w:rsidR="0013615F" w:rsidRDefault="0013615F" w:rsidP="0061510D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41" w:type="dxa"/>
            <w:vMerge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006" w:type="dxa"/>
            <w:gridSpan w:val="2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06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00" w:type="dxa"/>
            <w:gridSpan w:val="4"/>
            <w:vAlign w:val="center"/>
          </w:tcPr>
          <w:p w:rsidR="0013615F" w:rsidRDefault="0013615F" w:rsidP="0061510D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 w:rsidR="0013615F" w:rsidRPr="00A97ED0" w:rsidRDefault="0013615F" w:rsidP="0061510D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006" w:type="dxa"/>
            <w:gridSpan w:val="2"/>
            <w:vMerge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 w:rsidR="0013615F" w:rsidRDefault="0013615F" w:rsidP="0061510D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 w:rsidR="0013615F" w:rsidRPr="00242D1C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 w:hint="eastAsia"/>
                <w:snapToGrid w:val="0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06" w:type="dxa"/>
            <w:gridSpan w:val="4"/>
            <w:vMerge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2106" w:type="dxa"/>
            <w:gridSpan w:val="4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 w:rsidR="0013615F" w:rsidRDefault="0013615F" w:rsidP="0061510D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737" w:type="dxa"/>
            <w:vMerge w:val="restart"/>
            <w:vAlign w:val="center"/>
          </w:tcPr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737" w:type="dxa"/>
            <w:vMerge/>
          </w:tcPr>
          <w:p w:rsidR="0013615F" w:rsidRDefault="0013615F" w:rsidP="0061510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E003FA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13615F" w:rsidRPr="00D8279F" w:rsidRDefault="0013615F" w:rsidP="0061510D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737" w:type="dxa"/>
            <w:vMerge/>
          </w:tcPr>
          <w:p w:rsidR="0013615F" w:rsidRDefault="0013615F" w:rsidP="0061510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E003FA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13615F" w:rsidRPr="00D8279F" w:rsidRDefault="0013615F" w:rsidP="0061510D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737" w:type="dxa"/>
            <w:vMerge/>
          </w:tcPr>
          <w:p w:rsidR="0013615F" w:rsidRDefault="0013615F" w:rsidP="0061510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13615F" w:rsidRPr="00D8279F" w:rsidRDefault="0013615F" w:rsidP="0061510D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737" w:type="dxa"/>
            <w:vMerge/>
          </w:tcPr>
          <w:p w:rsidR="0013615F" w:rsidRDefault="0013615F" w:rsidP="0061510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4832" w:rsidRDefault="0013615F" w:rsidP="0061510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13615F" w:rsidRPr="00D8279F" w:rsidRDefault="0013615F" w:rsidP="0061510D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737" w:type="dxa"/>
            <w:vMerge/>
          </w:tcPr>
          <w:p w:rsidR="0013615F" w:rsidRDefault="0013615F" w:rsidP="0061510D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3615F" w:rsidRPr="00D8279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3615F" w:rsidRPr="00D8279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3615F" w:rsidRPr="00D8279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13615F" w:rsidRPr="00D8279F" w:rsidRDefault="0013615F" w:rsidP="0061510D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3615F" w:rsidTr="0013615F">
        <w:tblPrEx>
          <w:tblCellMar>
            <w:top w:w="0" w:type="dxa"/>
            <w:bottom w:w="0" w:type="dxa"/>
          </w:tblCellMar>
        </w:tblPrEx>
        <w:trPr>
          <w:cantSplit/>
          <w:trHeight w:val="3083"/>
          <w:jc w:val="center"/>
        </w:trPr>
        <w:tc>
          <w:tcPr>
            <w:tcW w:w="737" w:type="dxa"/>
            <w:vAlign w:val="center"/>
          </w:tcPr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3615F" w:rsidRDefault="0013615F" w:rsidP="0061510D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3615F" w:rsidRDefault="0013615F" w:rsidP="0061510D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3615F" w:rsidRPr="00D8279F" w:rsidRDefault="0013615F" w:rsidP="0061510D">
            <w:pPr>
              <w:tabs>
                <w:tab w:val="left" w:pos="1995"/>
              </w:tabs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3615F" w:rsidRPr="0020124B" w:rsidRDefault="0013615F" w:rsidP="00E636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sectPr w:rsidR="0013615F" w:rsidRPr="0020124B" w:rsidSect="00E92DE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C7" w:rsidRDefault="005C58C7" w:rsidP="001F0F29">
      <w:r>
        <w:separator/>
      </w:r>
    </w:p>
  </w:endnote>
  <w:endnote w:type="continuationSeparator" w:id="1">
    <w:p w:rsidR="005C58C7" w:rsidRDefault="005C58C7" w:rsidP="001F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C7" w:rsidRDefault="005C58C7" w:rsidP="001F0F29">
      <w:r>
        <w:separator/>
      </w:r>
    </w:p>
  </w:footnote>
  <w:footnote w:type="continuationSeparator" w:id="1">
    <w:p w:rsidR="005C58C7" w:rsidRDefault="005C58C7" w:rsidP="001F0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92"/>
    <w:multiLevelType w:val="hybridMultilevel"/>
    <w:tmpl w:val="F23A4744"/>
    <w:lvl w:ilvl="0" w:tplc="0322911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5A68C6"/>
    <w:multiLevelType w:val="hybridMultilevel"/>
    <w:tmpl w:val="9AF64334"/>
    <w:lvl w:ilvl="0" w:tplc="D832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D82AAF"/>
    <w:multiLevelType w:val="hybridMultilevel"/>
    <w:tmpl w:val="84F66E8C"/>
    <w:lvl w:ilvl="0" w:tplc="D832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5D4BF8"/>
    <w:multiLevelType w:val="singleLevel"/>
    <w:tmpl w:val="5A5D4BF8"/>
    <w:lvl w:ilvl="0">
      <w:start w:val="6"/>
      <w:numFmt w:val="chineseCounting"/>
      <w:suff w:val="nothing"/>
      <w:lvlText w:val="（%1）"/>
      <w:lvlJc w:val="left"/>
    </w:lvl>
  </w:abstractNum>
  <w:abstractNum w:abstractNumId="4">
    <w:nsid w:val="75244277"/>
    <w:multiLevelType w:val="hybridMultilevel"/>
    <w:tmpl w:val="8B64187A"/>
    <w:lvl w:ilvl="0" w:tplc="5320529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C14"/>
    <w:rsid w:val="00002980"/>
    <w:rsid w:val="0000441B"/>
    <w:rsid w:val="00011320"/>
    <w:rsid w:val="000152D9"/>
    <w:rsid w:val="00021151"/>
    <w:rsid w:val="00025A32"/>
    <w:rsid w:val="000310EC"/>
    <w:rsid w:val="00063DF4"/>
    <w:rsid w:val="00091C9C"/>
    <w:rsid w:val="000A44EC"/>
    <w:rsid w:val="000C3BA5"/>
    <w:rsid w:val="00104E06"/>
    <w:rsid w:val="001264EA"/>
    <w:rsid w:val="0013615F"/>
    <w:rsid w:val="00143C62"/>
    <w:rsid w:val="0014583C"/>
    <w:rsid w:val="001D2B7B"/>
    <w:rsid w:val="001F0F29"/>
    <w:rsid w:val="001F1FC6"/>
    <w:rsid w:val="0020124B"/>
    <w:rsid w:val="00243369"/>
    <w:rsid w:val="00250A1F"/>
    <w:rsid w:val="00260E18"/>
    <w:rsid w:val="0026172E"/>
    <w:rsid w:val="002661CC"/>
    <w:rsid w:val="002669E4"/>
    <w:rsid w:val="002C65D6"/>
    <w:rsid w:val="002C6AEC"/>
    <w:rsid w:val="002E1CC3"/>
    <w:rsid w:val="002F1F7A"/>
    <w:rsid w:val="003134A3"/>
    <w:rsid w:val="00316815"/>
    <w:rsid w:val="00322425"/>
    <w:rsid w:val="0038402E"/>
    <w:rsid w:val="003921EF"/>
    <w:rsid w:val="003B3D92"/>
    <w:rsid w:val="003C79E7"/>
    <w:rsid w:val="004106CD"/>
    <w:rsid w:val="0041502E"/>
    <w:rsid w:val="00423BAD"/>
    <w:rsid w:val="004818B0"/>
    <w:rsid w:val="00481E75"/>
    <w:rsid w:val="00485645"/>
    <w:rsid w:val="004C7FB5"/>
    <w:rsid w:val="004E567E"/>
    <w:rsid w:val="00510F17"/>
    <w:rsid w:val="00581EA2"/>
    <w:rsid w:val="005C58C7"/>
    <w:rsid w:val="005E5EE2"/>
    <w:rsid w:val="005F2B6D"/>
    <w:rsid w:val="006044F7"/>
    <w:rsid w:val="00611614"/>
    <w:rsid w:val="0061510D"/>
    <w:rsid w:val="00642D6F"/>
    <w:rsid w:val="00696001"/>
    <w:rsid w:val="006B0ACC"/>
    <w:rsid w:val="006C335E"/>
    <w:rsid w:val="006F5ED6"/>
    <w:rsid w:val="00704ADD"/>
    <w:rsid w:val="0071134C"/>
    <w:rsid w:val="00711E7F"/>
    <w:rsid w:val="00715516"/>
    <w:rsid w:val="00726587"/>
    <w:rsid w:val="00732918"/>
    <w:rsid w:val="007333EE"/>
    <w:rsid w:val="00770E11"/>
    <w:rsid w:val="00784A99"/>
    <w:rsid w:val="00785FF7"/>
    <w:rsid w:val="007A3886"/>
    <w:rsid w:val="007A4DB5"/>
    <w:rsid w:val="007E1456"/>
    <w:rsid w:val="00827398"/>
    <w:rsid w:val="00855A82"/>
    <w:rsid w:val="008937EA"/>
    <w:rsid w:val="008C2780"/>
    <w:rsid w:val="008F1D9B"/>
    <w:rsid w:val="00914250"/>
    <w:rsid w:val="0092084B"/>
    <w:rsid w:val="00941A5D"/>
    <w:rsid w:val="00952761"/>
    <w:rsid w:val="00981DA9"/>
    <w:rsid w:val="00985FD3"/>
    <w:rsid w:val="00995420"/>
    <w:rsid w:val="009C1239"/>
    <w:rsid w:val="009C38DC"/>
    <w:rsid w:val="009D34F4"/>
    <w:rsid w:val="00A23765"/>
    <w:rsid w:val="00A32674"/>
    <w:rsid w:val="00A760F1"/>
    <w:rsid w:val="00A90769"/>
    <w:rsid w:val="00B178FD"/>
    <w:rsid w:val="00B20927"/>
    <w:rsid w:val="00B65D46"/>
    <w:rsid w:val="00B80B0D"/>
    <w:rsid w:val="00B95CE6"/>
    <w:rsid w:val="00BC17CF"/>
    <w:rsid w:val="00BC707C"/>
    <w:rsid w:val="00BF7DD4"/>
    <w:rsid w:val="00C07700"/>
    <w:rsid w:val="00C146BD"/>
    <w:rsid w:val="00C15C00"/>
    <w:rsid w:val="00C36DC8"/>
    <w:rsid w:val="00C51E66"/>
    <w:rsid w:val="00C77223"/>
    <w:rsid w:val="00C84378"/>
    <w:rsid w:val="00CA0991"/>
    <w:rsid w:val="00CA448D"/>
    <w:rsid w:val="00CB0C42"/>
    <w:rsid w:val="00CF6672"/>
    <w:rsid w:val="00D13AFB"/>
    <w:rsid w:val="00D32A56"/>
    <w:rsid w:val="00D4340E"/>
    <w:rsid w:val="00D47C14"/>
    <w:rsid w:val="00DC01A0"/>
    <w:rsid w:val="00DC4908"/>
    <w:rsid w:val="00DE2987"/>
    <w:rsid w:val="00DE58B3"/>
    <w:rsid w:val="00E059D6"/>
    <w:rsid w:val="00E07B4E"/>
    <w:rsid w:val="00E106CF"/>
    <w:rsid w:val="00E255BE"/>
    <w:rsid w:val="00E375FB"/>
    <w:rsid w:val="00E43910"/>
    <w:rsid w:val="00E636B4"/>
    <w:rsid w:val="00E82425"/>
    <w:rsid w:val="00E92DE2"/>
    <w:rsid w:val="00E97C82"/>
    <w:rsid w:val="00EB1717"/>
    <w:rsid w:val="00EC66B3"/>
    <w:rsid w:val="00EF08A4"/>
    <w:rsid w:val="00EF4494"/>
    <w:rsid w:val="00F30D1E"/>
    <w:rsid w:val="00F3425A"/>
    <w:rsid w:val="00F85001"/>
    <w:rsid w:val="00FA16AA"/>
    <w:rsid w:val="00FE4A71"/>
    <w:rsid w:val="00FF360D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F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F29"/>
    <w:rPr>
      <w:kern w:val="2"/>
      <w:sz w:val="18"/>
      <w:szCs w:val="18"/>
    </w:rPr>
  </w:style>
  <w:style w:type="paragraph" w:styleId="a4">
    <w:name w:val="footer"/>
    <w:basedOn w:val="a"/>
    <w:link w:val="Char0"/>
    <w:rsid w:val="001F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F29"/>
    <w:rPr>
      <w:kern w:val="2"/>
      <w:sz w:val="18"/>
      <w:szCs w:val="18"/>
    </w:rPr>
  </w:style>
  <w:style w:type="paragraph" w:styleId="a5">
    <w:name w:val="Balloon Text"/>
    <w:basedOn w:val="a"/>
    <w:link w:val="Char1"/>
    <w:rsid w:val="00481E7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81E75"/>
    <w:rPr>
      <w:kern w:val="2"/>
      <w:sz w:val="18"/>
      <w:szCs w:val="18"/>
    </w:rPr>
  </w:style>
  <w:style w:type="paragraph" w:styleId="a6">
    <w:name w:val="Normal (Web)"/>
    <w:basedOn w:val="a"/>
    <w:qFormat/>
    <w:rsid w:val="00E636B4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7">
    <w:name w:val="Hyperlink"/>
    <w:basedOn w:val="a0"/>
    <w:qFormat/>
    <w:rsid w:val="00E63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365B-6EF5-4081-A5AB-74098A27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Links>
    <vt:vector size="6" baseType="variant"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http://www.sxrc.com.cn/sxrcuds/file/20180105/20180105173720_5037.doc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SXRCSC</dc:creator>
  <cp:lastModifiedBy>lenovo</cp:lastModifiedBy>
  <cp:revision>3</cp:revision>
  <cp:lastPrinted>2018-03-13T08:19:00Z</cp:lastPrinted>
  <dcterms:created xsi:type="dcterms:W3CDTF">2018-03-14T13:54:00Z</dcterms:created>
  <dcterms:modified xsi:type="dcterms:W3CDTF">2018-03-14T13:55:00Z</dcterms:modified>
</cp:coreProperties>
</file>