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温州市瓯海区大数据管理中心公开招聘政府</w:t>
      </w:r>
    </w:p>
    <w:p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雇员应聘报名表</w:t>
      </w:r>
    </w:p>
    <w:tbl>
      <w:tblPr>
        <w:tblStyle w:val="4"/>
        <w:tblpPr w:leftFromText="180" w:rightFromText="180" w:vertAnchor="text" w:horzAnchor="page" w:tblpX="1740" w:tblpY="34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28" w:firstLineChars="3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5" w:leftChars="-27" w:right="-101" w:rightChars="-32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6" w:firstLineChars="83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72" w:firstLineChars="200"/>
              <w:rPr>
                <w:rFonts w:eastAsia="仿宋_GB2312"/>
                <w:b/>
                <w:bCs/>
                <w:snapToGrid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</w:rPr>
              <w:t>申请人（签名）：   年   月  日</w:t>
            </w:r>
          </w:p>
        </w:tc>
      </w:tr>
    </w:tbl>
    <w:p>
      <w:pPr>
        <w:rPr>
          <w:rFonts w:ascii="仿宋_GB2312" w:eastAsia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559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1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0"/>
    <w:rsid w:val="00007234"/>
    <w:rsid w:val="00071C1A"/>
    <w:rsid w:val="0007484B"/>
    <w:rsid w:val="000A5FE6"/>
    <w:rsid w:val="000A610D"/>
    <w:rsid w:val="000E4769"/>
    <w:rsid w:val="00151E0C"/>
    <w:rsid w:val="001560E5"/>
    <w:rsid w:val="001C70CE"/>
    <w:rsid w:val="00202D0F"/>
    <w:rsid w:val="002F7E35"/>
    <w:rsid w:val="003308AF"/>
    <w:rsid w:val="003657F5"/>
    <w:rsid w:val="003F73F4"/>
    <w:rsid w:val="004717DA"/>
    <w:rsid w:val="004C4B70"/>
    <w:rsid w:val="004D198C"/>
    <w:rsid w:val="00505343"/>
    <w:rsid w:val="00507B42"/>
    <w:rsid w:val="005420F4"/>
    <w:rsid w:val="00594C17"/>
    <w:rsid w:val="005A6AAC"/>
    <w:rsid w:val="0062386A"/>
    <w:rsid w:val="00641E1B"/>
    <w:rsid w:val="00724B97"/>
    <w:rsid w:val="00764534"/>
    <w:rsid w:val="00773393"/>
    <w:rsid w:val="0078557A"/>
    <w:rsid w:val="00823ACA"/>
    <w:rsid w:val="008253E5"/>
    <w:rsid w:val="008B6A9E"/>
    <w:rsid w:val="008E5457"/>
    <w:rsid w:val="008F0E96"/>
    <w:rsid w:val="00904A50"/>
    <w:rsid w:val="00973B82"/>
    <w:rsid w:val="009C145F"/>
    <w:rsid w:val="009E6E31"/>
    <w:rsid w:val="00A111F3"/>
    <w:rsid w:val="00AE05A8"/>
    <w:rsid w:val="00B274B2"/>
    <w:rsid w:val="00B31B2B"/>
    <w:rsid w:val="00B55988"/>
    <w:rsid w:val="00B631BF"/>
    <w:rsid w:val="00BA2820"/>
    <w:rsid w:val="00BD59D3"/>
    <w:rsid w:val="00CD4A32"/>
    <w:rsid w:val="00D15871"/>
    <w:rsid w:val="00D67830"/>
    <w:rsid w:val="00DA00C9"/>
    <w:rsid w:val="00DD5BB5"/>
    <w:rsid w:val="00E03583"/>
    <w:rsid w:val="00E26F88"/>
    <w:rsid w:val="00E64BA1"/>
    <w:rsid w:val="00E8755E"/>
    <w:rsid w:val="00E91CF6"/>
    <w:rsid w:val="00EC3213"/>
    <w:rsid w:val="00EE1F7B"/>
    <w:rsid w:val="00FC2EDA"/>
    <w:rsid w:val="13552AA8"/>
    <w:rsid w:val="3FDBAF0F"/>
    <w:rsid w:val="536B600A"/>
    <w:rsid w:val="54494FB6"/>
    <w:rsid w:val="696A6499"/>
    <w:rsid w:val="EFFFF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1546</Words>
  <Characters>1654</Characters>
  <Lines>13</Lines>
  <Paragraphs>3</Paragraphs>
  <TotalTime>21</TotalTime>
  <ScaleCrop>false</ScaleCrop>
  <LinksUpToDate>false</LinksUpToDate>
  <CharactersWithSpaces>1728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2019-04-03T00:01:00Z</dcterms:created>
  <dc:creator>吴晓飞</dc:creator>
  <cp:lastModifiedBy>zyr</cp:lastModifiedBy>
  <dcterms:modified xsi:type="dcterms:W3CDTF">2022-04-02T08:00:32Z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6FD040842F9D4507BF585C291E0A5ADF</vt:lpwstr>
  </property>
</Properties>
</file>