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95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734"/>
        <w:gridCol w:w="896"/>
        <w:gridCol w:w="1810"/>
        <w:gridCol w:w="705"/>
        <w:gridCol w:w="1639"/>
        <w:gridCol w:w="667"/>
        <w:gridCol w:w="8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 xml:space="preserve">  浙江师范大学公开招聘报名表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4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应聘单位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</w:p>
        </w:tc>
        <w:tc>
          <w:tcPr>
            <w:tcW w:w="39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应聘岗位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年 月</w:t>
            </w:r>
          </w:p>
        </w:tc>
        <w:tc>
          <w:tcPr>
            <w:tcW w:w="1563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近期正面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2寸彩照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（请上传未PS照，资格复审时贴实照）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734" w:type="dxa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41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563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73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xxx省xxx市xxx县（市、区）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（含在校学生、在职不在职等）</w:t>
            </w:r>
          </w:p>
        </w:tc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63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4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834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        邮政编码：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32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73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毕业学校</w:t>
            </w:r>
          </w:p>
        </w:tc>
        <w:tc>
          <w:tcPr>
            <w:tcW w:w="181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所学专业</w:t>
            </w:r>
          </w:p>
        </w:tc>
        <w:tc>
          <w:tcPr>
            <w:tcW w:w="1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是否应届</w:t>
            </w:r>
          </w:p>
        </w:tc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34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（按学习时间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由近及远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，自高中起填写。含毕业学校、专业、学历学位等内容，并注明期间担任的主要职务）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834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（按工作时间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由近及远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填。含工作单位、岗位、担任职务）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职称或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834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（专业技术资格、职业能力资格和技术等级证书，以及发证单位和取得时间）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相关实践</w:t>
            </w:r>
          </w:p>
        </w:tc>
        <w:tc>
          <w:tcPr>
            <w:tcW w:w="834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（与招聘岗位相关的其他实践经历、情况）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834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（近5年内受过的奖励或处分、处罚）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与招聘单位关系</w:t>
            </w:r>
          </w:p>
        </w:tc>
        <w:tc>
          <w:tcPr>
            <w:tcW w:w="834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（如与招聘单位或上级行政主管部门干部职工存在亲属关系，或本人目前系招聘单位编外人员，含人事代理、人才派遣关系，虽不属于法定回避关系，但必须如实声明）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填表说明</w:t>
            </w:r>
          </w:p>
        </w:tc>
        <w:tc>
          <w:tcPr>
            <w:tcW w:w="8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1、请择要如实填写表格内容，也可另附表格或其他材料补充说明个人重要信息。提供虚假信息者，一经查实，自动丧失应聘资格；2、此表请在现场报名或资格复审时由本人签名确认。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楷体" w:hAnsi="楷体" w:eastAsia="楷体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NTljMDFkNjhmNmYxOTQ5ZTA4ODY5MDc4OGFiODcifQ=="/>
  </w:docVars>
  <w:rsids>
    <w:rsidRoot w:val="00EC0FF8"/>
    <w:rsid w:val="00002D1F"/>
    <w:rsid w:val="00003238"/>
    <w:rsid w:val="000137F4"/>
    <w:rsid w:val="0002484E"/>
    <w:rsid w:val="0005087F"/>
    <w:rsid w:val="00052140"/>
    <w:rsid w:val="00061825"/>
    <w:rsid w:val="000B210C"/>
    <w:rsid w:val="000C70F4"/>
    <w:rsid w:val="000C7CF5"/>
    <w:rsid w:val="00103AC7"/>
    <w:rsid w:val="0010783D"/>
    <w:rsid w:val="00112966"/>
    <w:rsid w:val="0012081F"/>
    <w:rsid w:val="00120E92"/>
    <w:rsid w:val="00145B6F"/>
    <w:rsid w:val="00162395"/>
    <w:rsid w:val="00165FEC"/>
    <w:rsid w:val="0016623A"/>
    <w:rsid w:val="00166A3D"/>
    <w:rsid w:val="001A701F"/>
    <w:rsid w:val="001D4E22"/>
    <w:rsid w:val="001E4708"/>
    <w:rsid w:val="00203CC4"/>
    <w:rsid w:val="00236B55"/>
    <w:rsid w:val="00284BA6"/>
    <w:rsid w:val="00285D9F"/>
    <w:rsid w:val="002945D4"/>
    <w:rsid w:val="002B0923"/>
    <w:rsid w:val="002C222C"/>
    <w:rsid w:val="002C612F"/>
    <w:rsid w:val="002D58A1"/>
    <w:rsid w:val="002E3B52"/>
    <w:rsid w:val="00353047"/>
    <w:rsid w:val="00373420"/>
    <w:rsid w:val="003904B3"/>
    <w:rsid w:val="00403415"/>
    <w:rsid w:val="00411AA3"/>
    <w:rsid w:val="00417902"/>
    <w:rsid w:val="00484E56"/>
    <w:rsid w:val="004B69D0"/>
    <w:rsid w:val="004B7B6F"/>
    <w:rsid w:val="004F13AE"/>
    <w:rsid w:val="0050019C"/>
    <w:rsid w:val="005336E1"/>
    <w:rsid w:val="005748B2"/>
    <w:rsid w:val="00590BE9"/>
    <w:rsid w:val="005A708E"/>
    <w:rsid w:val="005C3850"/>
    <w:rsid w:val="005D79E4"/>
    <w:rsid w:val="005E7B17"/>
    <w:rsid w:val="005F44AF"/>
    <w:rsid w:val="006026A0"/>
    <w:rsid w:val="00652D97"/>
    <w:rsid w:val="006B446E"/>
    <w:rsid w:val="006B5CD2"/>
    <w:rsid w:val="006C316A"/>
    <w:rsid w:val="00704AA5"/>
    <w:rsid w:val="0073220B"/>
    <w:rsid w:val="00737289"/>
    <w:rsid w:val="007500B9"/>
    <w:rsid w:val="0076609B"/>
    <w:rsid w:val="00796CF5"/>
    <w:rsid w:val="007C6FB7"/>
    <w:rsid w:val="007E34F0"/>
    <w:rsid w:val="00812A62"/>
    <w:rsid w:val="00840133"/>
    <w:rsid w:val="00856CA2"/>
    <w:rsid w:val="008616D9"/>
    <w:rsid w:val="008875A7"/>
    <w:rsid w:val="00893607"/>
    <w:rsid w:val="008A1420"/>
    <w:rsid w:val="008D63D2"/>
    <w:rsid w:val="008D721E"/>
    <w:rsid w:val="008F2575"/>
    <w:rsid w:val="00900FDE"/>
    <w:rsid w:val="0091311E"/>
    <w:rsid w:val="00960354"/>
    <w:rsid w:val="00964FE8"/>
    <w:rsid w:val="00985A2F"/>
    <w:rsid w:val="00997D71"/>
    <w:rsid w:val="009A6AE9"/>
    <w:rsid w:val="009A6BC5"/>
    <w:rsid w:val="009D203E"/>
    <w:rsid w:val="00A21A76"/>
    <w:rsid w:val="00A34744"/>
    <w:rsid w:val="00A55F95"/>
    <w:rsid w:val="00A7328F"/>
    <w:rsid w:val="00A964EE"/>
    <w:rsid w:val="00AE2896"/>
    <w:rsid w:val="00AE4A48"/>
    <w:rsid w:val="00B31654"/>
    <w:rsid w:val="00BA1985"/>
    <w:rsid w:val="00BF74AB"/>
    <w:rsid w:val="00C0700B"/>
    <w:rsid w:val="00C145F6"/>
    <w:rsid w:val="00C611F3"/>
    <w:rsid w:val="00C64D62"/>
    <w:rsid w:val="00C82CE8"/>
    <w:rsid w:val="00C84939"/>
    <w:rsid w:val="00C8595E"/>
    <w:rsid w:val="00C85CE4"/>
    <w:rsid w:val="00CA7432"/>
    <w:rsid w:val="00CD59B4"/>
    <w:rsid w:val="00CE0B62"/>
    <w:rsid w:val="00CE267E"/>
    <w:rsid w:val="00CE40AD"/>
    <w:rsid w:val="00CF7910"/>
    <w:rsid w:val="00D03B7E"/>
    <w:rsid w:val="00D73D35"/>
    <w:rsid w:val="00D8222A"/>
    <w:rsid w:val="00DB196B"/>
    <w:rsid w:val="00DC0583"/>
    <w:rsid w:val="00DD3288"/>
    <w:rsid w:val="00DD64D3"/>
    <w:rsid w:val="00DF1994"/>
    <w:rsid w:val="00E609E0"/>
    <w:rsid w:val="00E86EEA"/>
    <w:rsid w:val="00EA1F91"/>
    <w:rsid w:val="00EC0FF8"/>
    <w:rsid w:val="00ED3DFC"/>
    <w:rsid w:val="00EE5108"/>
    <w:rsid w:val="00F35B4D"/>
    <w:rsid w:val="00F467DA"/>
    <w:rsid w:val="00FE3283"/>
    <w:rsid w:val="00FE6248"/>
    <w:rsid w:val="61BC290E"/>
    <w:rsid w:val="626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1083</Words>
  <Characters>1135</Characters>
  <Lines>9</Lines>
  <Paragraphs>2</Paragraphs>
  <TotalTime>140</TotalTime>
  <ScaleCrop>false</ScaleCrop>
  <LinksUpToDate>false</LinksUpToDate>
  <CharactersWithSpaces>1235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2019-06-18T03:15:00Z</dcterms:created>
  <dc:creator>吴岚</dc:creator>
  <cp:lastModifiedBy>赤兔马</cp:lastModifiedBy>
  <cp:lastPrinted>2020-01-08T06:04:00Z</cp:lastPrinted>
  <dcterms:modified xsi:type="dcterms:W3CDTF">2022-09-21T01:25:16Z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EBDA64D0C0AB4EAD9EF1C9DFB20B823C</vt:lpwstr>
  </property>
</Properties>
</file>