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黑体"/>
          <w:color w:val="auto"/>
          <w:sz w:val="32"/>
          <w:szCs w:val="32"/>
        </w:rPr>
      </w:pPr>
      <w:r>
        <w:rPr>
          <w:rFonts w:hint="eastAsia" w:ascii="仿宋" w:hAnsi="仿宋" w:eastAsia="仿宋" w:cs="黑体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创艺简标宋" w:hAnsi="创艺简标宋" w:eastAsia="创艺简标宋" w:cs="创艺简标宋"/>
          <w:color w:val="auto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lang w:eastAsia="zh-CN"/>
        </w:rPr>
        <w:t>招聘</w:t>
      </w:r>
      <w:r>
        <w:rPr>
          <w:rFonts w:hint="eastAsia" w:ascii="创艺简标宋" w:hAnsi="创艺简标宋" w:eastAsia="创艺简标宋" w:cs="创艺简标宋"/>
          <w:color w:val="auto"/>
          <w:sz w:val="44"/>
          <w:szCs w:val="44"/>
        </w:rPr>
        <w:t>岗位及条件要求</w:t>
      </w:r>
    </w:p>
    <w:tbl>
      <w:tblPr>
        <w:tblStyle w:val="9"/>
        <w:tblpPr w:leftFromText="180" w:rightFromText="180" w:vertAnchor="text" w:horzAnchor="page" w:tblpXSpec="center" w:tblpY="309"/>
        <w:tblOverlap w:val="never"/>
        <w:tblW w:w="89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1569"/>
        <w:gridCol w:w="780"/>
        <w:gridCol w:w="2850"/>
        <w:gridCol w:w="3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招考岗位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学历及专业要求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3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党建办（负责党建工作）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  <w:t>本科及以上学历，专业不限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中共党员，35周岁及以下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城建办（负责工程管理工作）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  <w:t>本科及以上学历，土木工程、工程造价、工程管理、建筑学、给排水工程与科学、道路桥梁与渡河工程等专业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35周岁及以下，适合男性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城建办（负责物业管理工作）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  <w:t>本科及以上学历，管理类专业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35周岁及以下，适合男性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社管办（负责</w:t>
            </w: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  <w:t>社保就业服务窗口</w:t>
            </w: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  <w:t>本科</w:t>
            </w:r>
            <w:r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  <w:t>及以上学历，</w:t>
            </w: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  <w:t>专业不限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  <w:t>40周岁</w:t>
            </w: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  <w:t>及以下，</w:t>
            </w: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  <w:t>能</w:t>
            </w: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  <w:t>听懂</w:t>
            </w: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  <w:t>宁波话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社管办（负责社管内勤）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  <w:t>本科及以上学历，专业不限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40周岁及以下，具有财务相关工作经验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矛调中心（负责综治信访工作）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  <w:t>本科及以上学历，法学类专业（有法律、综治信访工作经验的，专业不限）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40周岁及以下，适合男性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矛调中心（负责</w:t>
            </w: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  <w:t>综合信息指挥室平台管理</w:t>
            </w: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  <w:t>本科及以上学历，专业不限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35</w:t>
            </w:r>
            <w:r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周岁</w:t>
            </w: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公共事务管理服务中心（负责劳动监察工作）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  <w:t>本科及以上学历，法学类专业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40周岁及以下，适合男性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" w:eastAsia="zh-CN"/>
              </w:rPr>
              <w:t>9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公共事务管理服务中心（负责应急管理工作）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  <w:t>本科及以上学历，专业不限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40周岁及以下，适合男性</w:t>
            </w:r>
          </w:p>
        </w:tc>
      </w:tr>
    </w:tbl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531" w:bottom="1417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7A"/>
    <w:rsid w:val="00000B4C"/>
    <w:rsid w:val="00025456"/>
    <w:rsid w:val="00030384"/>
    <w:rsid w:val="00035DC8"/>
    <w:rsid w:val="00055D6E"/>
    <w:rsid w:val="00057564"/>
    <w:rsid w:val="00057FC6"/>
    <w:rsid w:val="000735FF"/>
    <w:rsid w:val="00077846"/>
    <w:rsid w:val="000A73FE"/>
    <w:rsid w:val="000B4AD5"/>
    <w:rsid w:val="000B7D13"/>
    <w:rsid w:val="000C4607"/>
    <w:rsid w:val="000D3E0F"/>
    <w:rsid w:val="00100811"/>
    <w:rsid w:val="00113F47"/>
    <w:rsid w:val="00120C57"/>
    <w:rsid w:val="0013749D"/>
    <w:rsid w:val="00174BF6"/>
    <w:rsid w:val="00177DB6"/>
    <w:rsid w:val="0018201C"/>
    <w:rsid w:val="00183E12"/>
    <w:rsid w:val="001B4E48"/>
    <w:rsid w:val="001C1C12"/>
    <w:rsid w:val="001C5878"/>
    <w:rsid w:val="00207501"/>
    <w:rsid w:val="00221418"/>
    <w:rsid w:val="002321BD"/>
    <w:rsid w:val="002362AA"/>
    <w:rsid w:val="00245B19"/>
    <w:rsid w:val="002530DF"/>
    <w:rsid w:val="00273594"/>
    <w:rsid w:val="00280335"/>
    <w:rsid w:val="002830D4"/>
    <w:rsid w:val="002A2F09"/>
    <w:rsid w:val="002A4ECC"/>
    <w:rsid w:val="002B452D"/>
    <w:rsid w:val="002C3992"/>
    <w:rsid w:val="002D4E50"/>
    <w:rsid w:val="002E2A65"/>
    <w:rsid w:val="002F7A7E"/>
    <w:rsid w:val="003000D4"/>
    <w:rsid w:val="00300499"/>
    <w:rsid w:val="00305B9C"/>
    <w:rsid w:val="00343BEF"/>
    <w:rsid w:val="003647A2"/>
    <w:rsid w:val="00374D56"/>
    <w:rsid w:val="003932BD"/>
    <w:rsid w:val="003A328C"/>
    <w:rsid w:val="003A7B80"/>
    <w:rsid w:val="003B0FE7"/>
    <w:rsid w:val="003B781E"/>
    <w:rsid w:val="003C3A8D"/>
    <w:rsid w:val="003D086F"/>
    <w:rsid w:val="003D52D2"/>
    <w:rsid w:val="003E7CD2"/>
    <w:rsid w:val="003F3F31"/>
    <w:rsid w:val="00403EEE"/>
    <w:rsid w:val="00404D07"/>
    <w:rsid w:val="004222B5"/>
    <w:rsid w:val="00436802"/>
    <w:rsid w:val="004438C6"/>
    <w:rsid w:val="00456841"/>
    <w:rsid w:val="00467377"/>
    <w:rsid w:val="00490316"/>
    <w:rsid w:val="004938B0"/>
    <w:rsid w:val="00495655"/>
    <w:rsid w:val="004A790F"/>
    <w:rsid w:val="004D525D"/>
    <w:rsid w:val="004D574B"/>
    <w:rsid w:val="004F0FB7"/>
    <w:rsid w:val="0050515C"/>
    <w:rsid w:val="0054148A"/>
    <w:rsid w:val="0058679F"/>
    <w:rsid w:val="005921F6"/>
    <w:rsid w:val="0059553E"/>
    <w:rsid w:val="005A21FE"/>
    <w:rsid w:val="005A3977"/>
    <w:rsid w:val="005B1739"/>
    <w:rsid w:val="005B60BD"/>
    <w:rsid w:val="005D3CA7"/>
    <w:rsid w:val="005E39CF"/>
    <w:rsid w:val="005F1C64"/>
    <w:rsid w:val="005F2FE3"/>
    <w:rsid w:val="005F6637"/>
    <w:rsid w:val="006362AB"/>
    <w:rsid w:val="00641990"/>
    <w:rsid w:val="0068341D"/>
    <w:rsid w:val="006B5CFE"/>
    <w:rsid w:val="006D0142"/>
    <w:rsid w:val="006D4D0A"/>
    <w:rsid w:val="006E7237"/>
    <w:rsid w:val="006F5806"/>
    <w:rsid w:val="00700D84"/>
    <w:rsid w:val="0070750B"/>
    <w:rsid w:val="0072101F"/>
    <w:rsid w:val="00722012"/>
    <w:rsid w:val="007273B7"/>
    <w:rsid w:val="00737466"/>
    <w:rsid w:val="00744C76"/>
    <w:rsid w:val="00745F13"/>
    <w:rsid w:val="0078650B"/>
    <w:rsid w:val="007C10BD"/>
    <w:rsid w:val="007C1D2D"/>
    <w:rsid w:val="007C3CF1"/>
    <w:rsid w:val="007C6C3C"/>
    <w:rsid w:val="007E7A9D"/>
    <w:rsid w:val="007F46F0"/>
    <w:rsid w:val="007F6166"/>
    <w:rsid w:val="00803497"/>
    <w:rsid w:val="00824DB3"/>
    <w:rsid w:val="00836DC0"/>
    <w:rsid w:val="008522FB"/>
    <w:rsid w:val="00876A97"/>
    <w:rsid w:val="0089110F"/>
    <w:rsid w:val="008915B2"/>
    <w:rsid w:val="008B318D"/>
    <w:rsid w:val="008C47FA"/>
    <w:rsid w:val="00900CE7"/>
    <w:rsid w:val="00953DB4"/>
    <w:rsid w:val="00962D9D"/>
    <w:rsid w:val="00983758"/>
    <w:rsid w:val="009903CA"/>
    <w:rsid w:val="00992B24"/>
    <w:rsid w:val="009978D8"/>
    <w:rsid w:val="009A697E"/>
    <w:rsid w:val="009B6038"/>
    <w:rsid w:val="009C5EB9"/>
    <w:rsid w:val="009E1FBF"/>
    <w:rsid w:val="009F5497"/>
    <w:rsid w:val="00A0425B"/>
    <w:rsid w:val="00A1132A"/>
    <w:rsid w:val="00A2738A"/>
    <w:rsid w:val="00A31A29"/>
    <w:rsid w:val="00A560E5"/>
    <w:rsid w:val="00A8716C"/>
    <w:rsid w:val="00A959AE"/>
    <w:rsid w:val="00AA1B86"/>
    <w:rsid w:val="00AB0054"/>
    <w:rsid w:val="00B050AC"/>
    <w:rsid w:val="00B07CD0"/>
    <w:rsid w:val="00B1181C"/>
    <w:rsid w:val="00B31410"/>
    <w:rsid w:val="00B5319E"/>
    <w:rsid w:val="00B5766A"/>
    <w:rsid w:val="00B61A17"/>
    <w:rsid w:val="00B73B24"/>
    <w:rsid w:val="00B74B03"/>
    <w:rsid w:val="00B831EC"/>
    <w:rsid w:val="00B849BE"/>
    <w:rsid w:val="00B930BC"/>
    <w:rsid w:val="00B95DAB"/>
    <w:rsid w:val="00BC658C"/>
    <w:rsid w:val="00BF2334"/>
    <w:rsid w:val="00BF51D7"/>
    <w:rsid w:val="00C230E3"/>
    <w:rsid w:val="00C40453"/>
    <w:rsid w:val="00C44D5F"/>
    <w:rsid w:val="00C51B1A"/>
    <w:rsid w:val="00C547A5"/>
    <w:rsid w:val="00C6029A"/>
    <w:rsid w:val="00C62BDF"/>
    <w:rsid w:val="00C718E8"/>
    <w:rsid w:val="00C73C2B"/>
    <w:rsid w:val="00C84D7B"/>
    <w:rsid w:val="00C86C59"/>
    <w:rsid w:val="00C92304"/>
    <w:rsid w:val="00CA4E43"/>
    <w:rsid w:val="00CB2172"/>
    <w:rsid w:val="00CC7C5E"/>
    <w:rsid w:val="00D10D7B"/>
    <w:rsid w:val="00D11BE5"/>
    <w:rsid w:val="00D13880"/>
    <w:rsid w:val="00D2588D"/>
    <w:rsid w:val="00D40538"/>
    <w:rsid w:val="00D412F7"/>
    <w:rsid w:val="00D41A98"/>
    <w:rsid w:val="00D42C08"/>
    <w:rsid w:val="00D52E19"/>
    <w:rsid w:val="00D64424"/>
    <w:rsid w:val="00D7587D"/>
    <w:rsid w:val="00D85CAF"/>
    <w:rsid w:val="00D94F7A"/>
    <w:rsid w:val="00DA14EA"/>
    <w:rsid w:val="00DA6112"/>
    <w:rsid w:val="00DB684C"/>
    <w:rsid w:val="00DE2FEC"/>
    <w:rsid w:val="00DF17A1"/>
    <w:rsid w:val="00DF5D38"/>
    <w:rsid w:val="00E06831"/>
    <w:rsid w:val="00E1361F"/>
    <w:rsid w:val="00E157E9"/>
    <w:rsid w:val="00E22969"/>
    <w:rsid w:val="00E3663D"/>
    <w:rsid w:val="00E50A6F"/>
    <w:rsid w:val="00E704CC"/>
    <w:rsid w:val="00E77A43"/>
    <w:rsid w:val="00E80BDD"/>
    <w:rsid w:val="00E95899"/>
    <w:rsid w:val="00EA0729"/>
    <w:rsid w:val="00ED089D"/>
    <w:rsid w:val="00ED53A7"/>
    <w:rsid w:val="00F13EBE"/>
    <w:rsid w:val="00F3471D"/>
    <w:rsid w:val="00F3653B"/>
    <w:rsid w:val="00F36667"/>
    <w:rsid w:val="00F5139A"/>
    <w:rsid w:val="00F55171"/>
    <w:rsid w:val="00F55843"/>
    <w:rsid w:val="00F63352"/>
    <w:rsid w:val="00F63EA1"/>
    <w:rsid w:val="00F806B6"/>
    <w:rsid w:val="00F876FC"/>
    <w:rsid w:val="00FA2652"/>
    <w:rsid w:val="00FE39CE"/>
    <w:rsid w:val="059A6539"/>
    <w:rsid w:val="0763298F"/>
    <w:rsid w:val="08813169"/>
    <w:rsid w:val="0F0A40D2"/>
    <w:rsid w:val="0F5DE59E"/>
    <w:rsid w:val="1D550E38"/>
    <w:rsid w:val="1E5FF9F2"/>
    <w:rsid w:val="1F3F0D0A"/>
    <w:rsid w:val="1FF79C2A"/>
    <w:rsid w:val="20B37BC2"/>
    <w:rsid w:val="276D733B"/>
    <w:rsid w:val="2ACFAD56"/>
    <w:rsid w:val="2D719D57"/>
    <w:rsid w:val="2DFB4F6F"/>
    <w:rsid w:val="2DFF8685"/>
    <w:rsid w:val="2ECF158B"/>
    <w:rsid w:val="2F2D2578"/>
    <w:rsid w:val="2F3E75ED"/>
    <w:rsid w:val="2FDEE311"/>
    <w:rsid w:val="2FFA2387"/>
    <w:rsid w:val="32EE7E18"/>
    <w:rsid w:val="33F5B5C3"/>
    <w:rsid w:val="356F4199"/>
    <w:rsid w:val="37F3686D"/>
    <w:rsid w:val="39FF74EF"/>
    <w:rsid w:val="3AFF2DC4"/>
    <w:rsid w:val="3B6E83F0"/>
    <w:rsid w:val="3BE758CC"/>
    <w:rsid w:val="3BEE77F3"/>
    <w:rsid w:val="3C0A6715"/>
    <w:rsid w:val="3DCF64F1"/>
    <w:rsid w:val="3DDF78EB"/>
    <w:rsid w:val="3DEFC6F9"/>
    <w:rsid w:val="3DFDEA0C"/>
    <w:rsid w:val="3E5EC394"/>
    <w:rsid w:val="3E6F3FD3"/>
    <w:rsid w:val="3F3BF887"/>
    <w:rsid w:val="3FBFC368"/>
    <w:rsid w:val="3FFC8EF7"/>
    <w:rsid w:val="4094358F"/>
    <w:rsid w:val="445177A4"/>
    <w:rsid w:val="465701CB"/>
    <w:rsid w:val="4C546D29"/>
    <w:rsid w:val="4DEE2062"/>
    <w:rsid w:val="4DEF1A37"/>
    <w:rsid w:val="53BD6E37"/>
    <w:rsid w:val="567F3815"/>
    <w:rsid w:val="577FC8E7"/>
    <w:rsid w:val="57FF955E"/>
    <w:rsid w:val="5965C8E4"/>
    <w:rsid w:val="5BFF3C8A"/>
    <w:rsid w:val="5C6F969F"/>
    <w:rsid w:val="5F7E203B"/>
    <w:rsid w:val="5FFAC988"/>
    <w:rsid w:val="5FFF4FA3"/>
    <w:rsid w:val="5FFFC501"/>
    <w:rsid w:val="61FF1160"/>
    <w:rsid w:val="65F62E2C"/>
    <w:rsid w:val="66DD48DA"/>
    <w:rsid w:val="67DB1F81"/>
    <w:rsid w:val="67FBF464"/>
    <w:rsid w:val="6CEFE6EF"/>
    <w:rsid w:val="6DAF6CD2"/>
    <w:rsid w:val="6DFA634F"/>
    <w:rsid w:val="6E77A409"/>
    <w:rsid w:val="6EF5683D"/>
    <w:rsid w:val="6FEBF951"/>
    <w:rsid w:val="6FFFD3CE"/>
    <w:rsid w:val="70FF7C61"/>
    <w:rsid w:val="73AA63B6"/>
    <w:rsid w:val="73F9478E"/>
    <w:rsid w:val="73FE6F99"/>
    <w:rsid w:val="75FFE215"/>
    <w:rsid w:val="76F3FFF8"/>
    <w:rsid w:val="76FE4E6C"/>
    <w:rsid w:val="77F7ED69"/>
    <w:rsid w:val="77FEFDD4"/>
    <w:rsid w:val="78357BAE"/>
    <w:rsid w:val="786F40E7"/>
    <w:rsid w:val="787B1CBE"/>
    <w:rsid w:val="7A7B0B31"/>
    <w:rsid w:val="7A7D51A9"/>
    <w:rsid w:val="7AEA9AC0"/>
    <w:rsid w:val="7AF6FAFB"/>
    <w:rsid w:val="7B238365"/>
    <w:rsid w:val="7B96363F"/>
    <w:rsid w:val="7B9BA884"/>
    <w:rsid w:val="7BFB1CDD"/>
    <w:rsid w:val="7BFF59EF"/>
    <w:rsid w:val="7CDE08CC"/>
    <w:rsid w:val="7D2DB03B"/>
    <w:rsid w:val="7D99E8DA"/>
    <w:rsid w:val="7DD70379"/>
    <w:rsid w:val="7DDF1C10"/>
    <w:rsid w:val="7DF6975D"/>
    <w:rsid w:val="7DFD498D"/>
    <w:rsid w:val="7DFFD3AC"/>
    <w:rsid w:val="7E400543"/>
    <w:rsid w:val="7E9FF240"/>
    <w:rsid w:val="7EBFDEFE"/>
    <w:rsid w:val="7EEBEE92"/>
    <w:rsid w:val="7EEC57B7"/>
    <w:rsid w:val="7F65993D"/>
    <w:rsid w:val="7F7D1AC4"/>
    <w:rsid w:val="7FAE7E4B"/>
    <w:rsid w:val="7FB7E3F9"/>
    <w:rsid w:val="7FBF7607"/>
    <w:rsid w:val="7FD73A8D"/>
    <w:rsid w:val="7FEA0718"/>
    <w:rsid w:val="7FEFD93D"/>
    <w:rsid w:val="7FF64C83"/>
    <w:rsid w:val="7FFE54F7"/>
    <w:rsid w:val="8CFFCD92"/>
    <w:rsid w:val="8DAD96F9"/>
    <w:rsid w:val="977603CA"/>
    <w:rsid w:val="9AFABA71"/>
    <w:rsid w:val="9E597E34"/>
    <w:rsid w:val="9F42CE2E"/>
    <w:rsid w:val="AEE851DF"/>
    <w:rsid w:val="AFFDDBD9"/>
    <w:rsid w:val="B7672A05"/>
    <w:rsid w:val="B7719B23"/>
    <w:rsid w:val="B7F715FC"/>
    <w:rsid w:val="BAD7DAE2"/>
    <w:rsid w:val="BAEB9F94"/>
    <w:rsid w:val="BB9D1EC9"/>
    <w:rsid w:val="BCFF1FCE"/>
    <w:rsid w:val="BDFF89FC"/>
    <w:rsid w:val="BE1B74BD"/>
    <w:rsid w:val="BEA023A9"/>
    <w:rsid w:val="BED3363F"/>
    <w:rsid w:val="BF5B71A8"/>
    <w:rsid w:val="BFBF531F"/>
    <w:rsid w:val="BFD97D1F"/>
    <w:rsid w:val="BFEE65B2"/>
    <w:rsid w:val="BFFFBAE2"/>
    <w:rsid w:val="C3EB341F"/>
    <w:rsid w:val="CEBF24B5"/>
    <w:rsid w:val="CFF7A20A"/>
    <w:rsid w:val="D3F5A006"/>
    <w:rsid w:val="D5DB9F85"/>
    <w:rsid w:val="D6371804"/>
    <w:rsid w:val="D7FFB221"/>
    <w:rsid w:val="DC52D6B9"/>
    <w:rsid w:val="DDCD3FAC"/>
    <w:rsid w:val="DDD55D34"/>
    <w:rsid w:val="DF5358A7"/>
    <w:rsid w:val="DFFF1ADD"/>
    <w:rsid w:val="E1D78662"/>
    <w:rsid w:val="E2BF9DF9"/>
    <w:rsid w:val="E6FF9548"/>
    <w:rsid w:val="E9FF7D62"/>
    <w:rsid w:val="EA9F29EB"/>
    <w:rsid w:val="EC4F7892"/>
    <w:rsid w:val="EDBD72B4"/>
    <w:rsid w:val="EDEE9D63"/>
    <w:rsid w:val="EDFE5A8E"/>
    <w:rsid w:val="EDFEC378"/>
    <w:rsid w:val="EE7D0186"/>
    <w:rsid w:val="EF3B0BC6"/>
    <w:rsid w:val="EF7F9C3E"/>
    <w:rsid w:val="EFF1C5C5"/>
    <w:rsid w:val="EFF5B15B"/>
    <w:rsid w:val="EFF6F093"/>
    <w:rsid w:val="F2FF6A07"/>
    <w:rsid w:val="F32B9D5B"/>
    <w:rsid w:val="F6DFD709"/>
    <w:rsid w:val="F6F56C15"/>
    <w:rsid w:val="F77A064F"/>
    <w:rsid w:val="F7DFA7AE"/>
    <w:rsid w:val="F7F3C763"/>
    <w:rsid w:val="F8BF2343"/>
    <w:rsid w:val="F8CFBF1C"/>
    <w:rsid w:val="F8EE966D"/>
    <w:rsid w:val="F95DA496"/>
    <w:rsid w:val="F9F948A6"/>
    <w:rsid w:val="F9FA67C4"/>
    <w:rsid w:val="FADFB22E"/>
    <w:rsid w:val="FAF3CAE3"/>
    <w:rsid w:val="FAFF3140"/>
    <w:rsid w:val="FAFF36B5"/>
    <w:rsid w:val="FB0D0EBD"/>
    <w:rsid w:val="FB9F0D59"/>
    <w:rsid w:val="FBEFFAD1"/>
    <w:rsid w:val="FBF2A792"/>
    <w:rsid w:val="FBFF2DC6"/>
    <w:rsid w:val="FC7740A9"/>
    <w:rsid w:val="FDA568D2"/>
    <w:rsid w:val="FDAB2507"/>
    <w:rsid w:val="FDABE9A4"/>
    <w:rsid w:val="FDBD3AEE"/>
    <w:rsid w:val="FDFF7128"/>
    <w:rsid w:val="FE7A3314"/>
    <w:rsid w:val="FE9D33C1"/>
    <w:rsid w:val="FEBFA0CF"/>
    <w:rsid w:val="FEF93847"/>
    <w:rsid w:val="FEFFC7C4"/>
    <w:rsid w:val="FEFFD115"/>
    <w:rsid w:val="FF15C186"/>
    <w:rsid w:val="FF2B54F9"/>
    <w:rsid w:val="FF3EFAF7"/>
    <w:rsid w:val="FF5F7071"/>
    <w:rsid w:val="FF6E91D9"/>
    <w:rsid w:val="FF7E036A"/>
    <w:rsid w:val="FF9B9CA3"/>
    <w:rsid w:val="FFBC0530"/>
    <w:rsid w:val="FFCE11B4"/>
    <w:rsid w:val="FFD77E86"/>
    <w:rsid w:val="FFEB8AE1"/>
    <w:rsid w:val="FFF43647"/>
    <w:rsid w:val="FFF74ADC"/>
    <w:rsid w:val="FFFAB391"/>
    <w:rsid w:val="FFFDAA62"/>
    <w:rsid w:val="FFFF414A"/>
    <w:rsid w:val="FFFFF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apple-converted-space"/>
    <w:basedOn w:val="11"/>
    <w:qFormat/>
    <w:uiPriority w:val="0"/>
  </w:style>
  <w:style w:type="character" w:customStyle="1" w:styleId="15">
    <w:name w:val="apple-style-span"/>
    <w:basedOn w:val="11"/>
    <w:qFormat/>
    <w:uiPriority w:val="0"/>
  </w:style>
  <w:style w:type="character" w:customStyle="1" w:styleId="16">
    <w:name w:val="font4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日期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18">
    <w:name w:val="font21"/>
    <w:basedOn w:val="11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19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0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1">
    <w:name w:val="font0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paragraph" w:customStyle="1" w:styleId="22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295</Words>
  <Characters>1688</Characters>
  <Lines>14</Lines>
  <Paragraphs>3</Paragraphs>
  <TotalTime>11</TotalTime>
  <ScaleCrop>false</ScaleCrop>
  <LinksUpToDate>false</LinksUpToDate>
  <CharactersWithSpaces>1980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2020-01-04T06:16:00Z</dcterms:created>
  <dc:creator>巧如灵</dc:creator>
  <cp:lastModifiedBy>俞秀益</cp:lastModifiedBy>
  <cp:lastPrinted>2022-05-04T17:07:00Z</cp:lastPrinted>
  <dcterms:modified xsi:type="dcterms:W3CDTF">2022-05-05T09:00:40Z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