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宋体" w:hAnsi="宋体"/>
          <w:kern w:val="0"/>
          <w:sz w:val="22"/>
        </w:rPr>
      </w:pPr>
      <w:r>
        <w:rPr>
          <w:rFonts w:hint="eastAsia" w:ascii="仿宋_GB2312" w:hAnsi="宋体" w:eastAsia="仿宋_GB2312"/>
          <w:kern w:val="0"/>
          <w:sz w:val="32"/>
        </w:rPr>
        <w:t>附件</w:t>
      </w:r>
      <w:r>
        <w:rPr>
          <w:rFonts w:hint="eastAsia" w:ascii="仿宋_GB2312" w:eastAsia="仿宋_GB2312"/>
          <w:kern w:val="0"/>
          <w:sz w:val="32"/>
        </w:rPr>
        <w:t xml:space="preserve">:  </w:t>
      </w:r>
      <w:r>
        <w:rPr>
          <w:rFonts w:hint="eastAsia"/>
          <w:kern w:val="0"/>
          <w:sz w:val="22"/>
        </w:rPr>
        <w:t xml:space="preserve">                               </w:t>
      </w:r>
      <w:r>
        <w:rPr>
          <w:rFonts w:hint="eastAsia" w:ascii="宋体" w:hAnsi="宋体"/>
          <w:kern w:val="0"/>
          <w:sz w:val="22"/>
        </w:rPr>
        <w:t>报名序号（工作人员填写）：</w:t>
      </w:r>
      <w:r>
        <w:rPr>
          <w:rFonts w:hint="eastAsia"/>
          <w:kern w:val="0"/>
          <w:sz w:val="22"/>
        </w:rPr>
        <w:t>___________</w:t>
      </w:r>
    </w:p>
    <w:p>
      <w:pPr>
        <w:widowControl/>
        <w:spacing w:line="560" w:lineRule="exact"/>
        <w:jc w:val="center"/>
        <w:rPr>
          <w:rFonts w:hint="eastAsia" w:ascii="方正小标宋简体" w:hAnsi="华文中宋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bCs/>
          <w:kern w:val="36"/>
          <w:sz w:val="32"/>
          <w:szCs w:val="32"/>
        </w:rPr>
        <w:t>20</w:t>
      </w:r>
      <w:r>
        <w:rPr>
          <w:rFonts w:hint="eastAsia" w:ascii="方正小标宋简体" w:hAnsi="微软雅黑" w:eastAsia="方正小标宋简体" w:cs="宋体"/>
          <w:bCs/>
          <w:kern w:val="36"/>
          <w:sz w:val="32"/>
          <w:szCs w:val="32"/>
          <w:lang w:val="en-US" w:eastAsia="zh-CN"/>
        </w:rPr>
        <w:t>22</w:t>
      </w:r>
      <w:r>
        <w:rPr>
          <w:rFonts w:hint="eastAsia" w:ascii="方正小标宋简体" w:hAnsi="微软雅黑" w:eastAsia="方正小标宋简体" w:cs="宋体"/>
          <w:bCs/>
          <w:kern w:val="36"/>
          <w:sz w:val="32"/>
          <w:szCs w:val="32"/>
        </w:rPr>
        <w:t>年中共温州市龙湾区委宣传部编外人员招聘报名表</w:t>
      </w:r>
    </w:p>
    <w:tbl>
      <w:tblPr>
        <w:tblStyle w:val="5"/>
        <w:tblW w:w="9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93"/>
      </w:tblGrid>
      <w:tr>
        <w:trPr>
          <w:trHeight w:val="622" w:hRule="atLeast"/>
          <w:jc w:val="center"/>
        </w:trPr>
        <w:tc>
          <w:tcPr>
            <w:tcW w:w="9365" w:type="dxa"/>
            <w:gridSpan w:val="20"/>
            <w:tcBorders>
              <w:top w:val="nil"/>
              <w:left w:val="nil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报考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类别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：_______________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别</w:t>
            </w: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9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身 份 证   号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9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49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9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称</w:t>
            </w: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历</w:t>
            </w: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9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244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448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 </w:t>
            </w:r>
          </w:p>
        </w:tc>
        <w:tc>
          <w:tcPr>
            <w:tcW w:w="6579" w:type="dxa"/>
            <w:gridSpan w:val="1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个人简历</w:t>
            </w:r>
          </w:p>
        </w:tc>
        <w:tc>
          <w:tcPr>
            <w:tcW w:w="7975" w:type="dxa"/>
            <w:gridSpan w:val="19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365" w:type="dxa"/>
            <w:gridSpan w:val="20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365" w:type="dxa"/>
            <w:gridSpan w:val="20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现工作单位及主管部门意见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（在职人员）</w:t>
            </w:r>
          </w:p>
        </w:tc>
        <w:tc>
          <w:tcPr>
            <w:tcW w:w="4886" w:type="dxa"/>
            <w:gridSpan w:val="14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bottom"/>
          </w:tcPr>
          <w:p>
            <w:pPr>
              <w:ind w:firstLine="228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</w:tc>
        <w:tc>
          <w:tcPr>
            <w:tcW w:w="698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资格初审意见</w:t>
            </w:r>
          </w:p>
        </w:tc>
        <w:tc>
          <w:tcPr>
            <w:tcW w:w="2391" w:type="dxa"/>
            <w:gridSpan w:val="3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vMerge w:val="continue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Merge w:val="continue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签名：</w:t>
            </w:r>
          </w:p>
        </w:tc>
        <w:tc>
          <w:tcPr>
            <w:tcW w:w="69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年  月  日       </w:t>
            </w:r>
          </w:p>
        </w:tc>
        <w:tc>
          <w:tcPr>
            <w:tcW w:w="69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39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审核意见</w:t>
            </w:r>
          </w:p>
        </w:tc>
        <w:tc>
          <w:tcPr>
            <w:tcW w:w="7975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审核人：           年   月  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Y2NjM2Q5ZjRmODcwYjVjOWUwYmY4ODU3NWQ2N2EifQ=="/>
  </w:docVars>
  <w:rsids>
    <w:rsidRoot w:val="00D61333"/>
    <w:rsid w:val="00094DEF"/>
    <w:rsid w:val="00330FE0"/>
    <w:rsid w:val="00573A19"/>
    <w:rsid w:val="00860C71"/>
    <w:rsid w:val="00956FF4"/>
    <w:rsid w:val="00B71DD9"/>
    <w:rsid w:val="00B957F5"/>
    <w:rsid w:val="00D61333"/>
    <w:rsid w:val="00DB229E"/>
    <w:rsid w:val="00E4584A"/>
    <w:rsid w:val="00E812ED"/>
    <w:rsid w:val="0754255C"/>
    <w:rsid w:val="09AB1B9F"/>
    <w:rsid w:val="0A125D51"/>
    <w:rsid w:val="127053A2"/>
    <w:rsid w:val="154B6586"/>
    <w:rsid w:val="18454688"/>
    <w:rsid w:val="188B495B"/>
    <w:rsid w:val="1BB90B0F"/>
    <w:rsid w:val="22C26D15"/>
    <w:rsid w:val="24022291"/>
    <w:rsid w:val="27DC5012"/>
    <w:rsid w:val="2EEB7AC3"/>
    <w:rsid w:val="37537A6F"/>
    <w:rsid w:val="37672E84"/>
    <w:rsid w:val="3B2712AA"/>
    <w:rsid w:val="438C39EB"/>
    <w:rsid w:val="4E171B8D"/>
    <w:rsid w:val="51AC64BD"/>
    <w:rsid w:val="53952166"/>
    <w:rsid w:val="55F80036"/>
    <w:rsid w:val="56BB7B66"/>
    <w:rsid w:val="6177063C"/>
    <w:rsid w:val="6826663D"/>
    <w:rsid w:val="6CFD06DA"/>
    <w:rsid w:val="6E760A6C"/>
    <w:rsid w:val="784E03B7"/>
    <w:rsid w:val="7A9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luobo</Company>
  <Pages>4</Pages>
  <Words>733</Words>
  <Characters>809</Characters>
  <Lines>4</Lines>
  <Paragraphs>1</Paragraphs>
  <TotalTime>28</TotalTime>
  <ScaleCrop>false</ScaleCrop>
  <LinksUpToDate>false</LinksUpToDate>
  <CharactersWithSpaces>1006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2019-11-29T01:24:00Z</dcterms:created>
  <dc:creator>区新闻中心</dc:creator>
  <cp:lastModifiedBy>Administrator</cp:lastModifiedBy>
  <cp:lastPrinted>2020-08-25T02:25:00Z</cp:lastPrinted>
  <dcterms:modified xsi:type="dcterms:W3CDTF">2022-06-01T13:49:50Z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1C59C5DAD9834A9791CD1A0FD78BA597</vt:lpwstr>
  </property>
</Properties>
</file>