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4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　　　　　　　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报名所需资料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60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报名登记表1份；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2、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一寸免冠照片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1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（贴报名表）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3、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身份证、户口本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（户主+本人页面）原件及复印件；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4、学历（学位）证书（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学历大专以上需提供教育部电子注册备案表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5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、执（职）业资格证书等证明材料的原件和复印件各1份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6、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专业工作经历证明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 w:firstLine="60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请按以上顺序排序报名资料。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82C1D"/>
    <w:rsid w:val="06F75358"/>
    <w:rsid w:val="3DA82C1D"/>
    <w:rsid w:val="67A973D0"/>
    <w:rsid w:val="6BDE1B34"/>
    <w:rsid w:val="6F6F0319"/>
    <w:rsid w:val="773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2020-02-28T11:46:00Z</dcterms:created>
  <dc:creator>云卷云舒besos</dc:creator>
  <cp:lastModifiedBy>Administrator</cp:lastModifiedBy>
  <dcterms:modified xsi:type="dcterms:W3CDTF">2022-04-18T05:56:58Z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