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5F" w:rsidRDefault="00000E41">
      <w:pPr>
        <w:pStyle w:val="a5"/>
        <w:shd w:val="clear" w:color="auto" w:fill="FFFFFF"/>
        <w:spacing w:before="0" w:beforeAutospacing="0" w:after="180" w:afterAutospacing="0" w:line="360" w:lineRule="atLeast"/>
        <w:jc w:val="both"/>
        <w:rPr>
          <w:color w:val="3D3D3D"/>
          <w:sz w:val="16"/>
          <w:szCs w:val="16"/>
        </w:rPr>
      </w:pPr>
      <w:r>
        <w:rPr>
          <w:rFonts w:hint="eastAsia"/>
          <w:color w:val="3D3D3D"/>
          <w:sz w:val="16"/>
          <w:szCs w:val="16"/>
          <w:shd w:val="clear" w:color="auto" w:fill="FFFFFF"/>
        </w:rPr>
        <w:t>选调岗位</w:t>
      </w:r>
    </w:p>
    <w:p w:rsidR="006A135F" w:rsidRDefault="00000E41">
      <w:pPr>
        <w:pStyle w:val="a5"/>
        <w:shd w:val="clear" w:color="auto" w:fill="FFFFFF"/>
        <w:spacing w:before="0" w:beforeAutospacing="0" w:after="180" w:afterAutospacing="0" w:line="360" w:lineRule="atLeast"/>
        <w:jc w:val="both"/>
        <w:rPr>
          <w:color w:val="3D3D3D"/>
          <w:sz w:val="16"/>
          <w:szCs w:val="16"/>
        </w:rPr>
      </w:pPr>
      <w:r>
        <w:rPr>
          <w:rFonts w:hint="eastAsia"/>
          <w:color w:val="3D3D3D"/>
          <w:sz w:val="16"/>
          <w:szCs w:val="16"/>
          <w:shd w:val="clear" w:color="auto" w:fill="FFFFFF"/>
        </w:rPr>
        <w:t xml:space="preserve">　　</w:t>
      </w:r>
    </w:p>
    <w:tbl>
      <w:tblPr>
        <w:tblW w:w="1312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6"/>
        <w:gridCol w:w="2188"/>
        <w:gridCol w:w="2626"/>
        <w:gridCol w:w="1311"/>
        <w:gridCol w:w="2626"/>
        <w:gridCol w:w="1751"/>
      </w:tblGrid>
      <w:tr w:rsidR="006A135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135F" w:rsidRDefault="00000E41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  <w:lang/>
              </w:rPr>
              <w:t>选调岗位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135F" w:rsidRDefault="00000E41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  <w:lang/>
              </w:rPr>
              <w:t>选调计划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135F" w:rsidRDefault="00000E41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  <w:lang/>
              </w:rPr>
              <w:t>学历学位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135F" w:rsidRDefault="00000E41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135F" w:rsidRDefault="00000E41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  <w:lang/>
              </w:rPr>
              <w:t>年龄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135F" w:rsidRDefault="00000E41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  <w:lang/>
              </w:rPr>
              <w:t>专业</w:t>
            </w:r>
          </w:p>
        </w:tc>
      </w:tr>
      <w:tr w:rsidR="006A135F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135F" w:rsidRDefault="00000E41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  <w:lang/>
              </w:rPr>
              <w:t>企业服务中心工作人员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135F" w:rsidRDefault="00000E41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  <w:lang/>
              </w:rPr>
              <w:t>名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135F" w:rsidRDefault="00000E41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  <w:lang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135F" w:rsidRDefault="00000E41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  <w:lang/>
              </w:rPr>
              <w:t>不限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135F" w:rsidRDefault="00000E41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  <w:lang/>
              </w:rPr>
              <w:t>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135F" w:rsidRDefault="00000E41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  <w:lang/>
              </w:rPr>
              <w:t>不限</w:t>
            </w:r>
          </w:p>
        </w:tc>
      </w:tr>
    </w:tbl>
    <w:p w:rsidR="006A135F" w:rsidRDefault="006A135F">
      <w:bookmarkStart w:id="0" w:name="_GoBack"/>
      <w:bookmarkEnd w:id="0"/>
    </w:p>
    <w:sectPr w:rsidR="006A135F" w:rsidSect="006A135F">
      <w:pgSz w:w="16838" w:h="11906" w:orient="landscape"/>
      <w:pgMar w:top="1531" w:right="2098" w:bottom="1531" w:left="181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A62A1"/>
    <w:rsid w:val="00000E41"/>
    <w:rsid w:val="00003F65"/>
    <w:rsid w:val="001C54F4"/>
    <w:rsid w:val="00291E26"/>
    <w:rsid w:val="003D61DB"/>
    <w:rsid w:val="003E5E20"/>
    <w:rsid w:val="004A4626"/>
    <w:rsid w:val="005A62A1"/>
    <w:rsid w:val="005D1C9B"/>
    <w:rsid w:val="006203BB"/>
    <w:rsid w:val="006228DB"/>
    <w:rsid w:val="0065678A"/>
    <w:rsid w:val="006A135F"/>
    <w:rsid w:val="00705C59"/>
    <w:rsid w:val="00713313"/>
    <w:rsid w:val="007908C4"/>
    <w:rsid w:val="007C45D5"/>
    <w:rsid w:val="007E18B0"/>
    <w:rsid w:val="008B7FCA"/>
    <w:rsid w:val="0097637F"/>
    <w:rsid w:val="009C436C"/>
    <w:rsid w:val="009E6D30"/>
    <w:rsid w:val="00A24CCE"/>
    <w:rsid w:val="00A57202"/>
    <w:rsid w:val="00AF5127"/>
    <w:rsid w:val="00BE6B0A"/>
    <w:rsid w:val="00C608FB"/>
    <w:rsid w:val="00C95F3C"/>
    <w:rsid w:val="00F519CE"/>
    <w:rsid w:val="00F65E68"/>
    <w:rsid w:val="00F71A3C"/>
    <w:rsid w:val="00FC75F6"/>
    <w:rsid w:val="07F1717F"/>
    <w:rsid w:val="26FC633A"/>
    <w:rsid w:val="53D2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A1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A1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A13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6A13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A135F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6A135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A135F"/>
    <w:rPr>
      <w:sz w:val="18"/>
      <w:szCs w:val="18"/>
    </w:rPr>
  </w:style>
  <w:style w:type="paragraph" w:styleId="a8">
    <w:name w:val="List Paragraph"/>
    <w:basedOn w:val="a"/>
    <w:uiPriority w:val="34"/>
    <w:qFormat/>
    <w:rsid w:val="006A13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HP Inc.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Administrator</cp:lastModifiedBy>
  <cp:revision>2</cp:revision>
  <dcterms:created xsi:type="dcterms:W3CDTF">2020-05-30T01:41:00Z</dcterms:created>
  <dcterms:modified xsi:type="dcterms:W3CDTF">2020-05-30T01:41:00Z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