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B1" w:rsidRDefault="0035684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附件2:</w:t>
      </w:r>
    </w:p>
    <w:p w:rsidR="006203B1" w:rsidRDefault="0035684A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网上报名所需材料清单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709"/>
        <w:gridCol w:w="881"/>
        <w:gridCol w:w="6804"/>
      </w:tblGrid>
      <w:tr w:rsidR="006203B1">
        <w:trPr>
          <w:trHeight w:val="564"/>
        </w:trPr>
        <w:tc>
          <w:tcPr>
            <w:tcW w:w="957" w:type="dxa"/>
            <w:vMerge w:val="restart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2020年应届毕业生</w:t>
            </w: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203B1">
        <w:trPr>
          <w:trHeight w:val="56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203B1">
        <w:trPr>
          <w:trHeight w:val="55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《普通高校毕业生就业协议书》、《毕业生就业推荐表》</w:t>
            </w:r>
          </w:p>
        </w:tc>
      </w:tr>
      <w:tr w:rsidR="006203B1"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教师资格证书或《中小学和幼儿园教师资格考试合格证明》——非必要，如有请在报名系统中上传</w:t>
            </w:r>
          </w:p>
        </w:tc>
      </w:tr>
      <w:tr w:rsidR="006203B1">
        <w:trPr>
          <w:trHeight w:val="82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师范类证明（由毕业院校的就业指导部门开具）——非必要，如有请在报名系统中上传</w:t>
            </w:r>
          </w:p>
        </w:tc>
      </w:tr>
      <w:tr w:rsidR="006203B1">
        <w:trPr>
          <w:trHeight w:val="82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普通话证书——非必要，如有请在报名系统中上传</w:t>
            </w:r>
          </w:p>
        </w:tc>
      </w:tr>
      <w:tr w:rsidR="006203B1">
        <w:trPr>
          <w:trHeight w:val="573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104AE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近期正面免冠证件照（</w:t>
            </w:r>
            <w:r w:rsidRPr="00157FB2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30k以内，不大于120×180像素，不小于80×110像素</w:t>
            </w: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203B1">
        <w:trPr>
          <w:trHeight w:val="516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个人承诺书（下载模板，填写后再拍照上传至报名系统）</w:t>
            </w:r>
          </w:p>
        </w:tc>
      </w:tr>
      <w:tr w:rsidR="006203B1">
        <w:trPr>
          <w:trHeight w:val="516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 w:rsidP="00104AE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104AE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国（境）外学历学位证明（教育部中国留学服务中心国（境）外学历学位认证书）</w:t>
            </w:r>
          </w:p>
        </w:tc>
      </w:tr>
      <w:tr w:rsidR="006203B1">
        <w:trPr>
          <w:trHeight w:val="616"/>
        </w:trPr>
        <w:tc>
          <w:tcPr>
            <w:tcW w:w="957" w:type="dxa"/>
            <w:vMerge w:val="restart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其他</w:t>
            </w:r>
          </w:p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本人有效期内的二代身份证（正反面）</w:t>
            </w:r>
          </w:p>
        </w:tc>
      </w:tr>
      <w:tr w:rsidR="006203B1">
        <w:trPr>
          <w:trHeight w:val="554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户口簿（含户主页和本人页）</w:t>
            </w:r>
          </w:p>
        </w:tc>
      </w:tr>
      <w:tr w:rsidR="006203B1">
        <w:trPr>
          <w:trHeight w:val="4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学历学位证书</w:t>
            </w:r>
          </w:p>
        </w:tc>
      </w:tr>
      <w:tr w:rsidR="006203B1">
        <w:trPr>
          <w:trHeight w:val="46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教师资格证书或《中小学和幼儿园教师资格考试合格证明》</w:t>
            </w:r>
          </w:p>
        </w:tc>
      </w:tr>
      <w:tr w:rsidR="006203B1">
        <w:trPr>
          <w:trHeight w:val="45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普通话证书</w:t>
            </w:r>
          </w:p>
        </w:tc>
      </w:tr>
      <w:tr w:rsidR="006203B1">
        <w:trPr>
          <w:trHeight w:val="432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104AEF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近期正面免冠证件照（</w:t>
            </w:r>
            <w:r w:rsidRPr="00157FB2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30k以内，不大于120×180像素，不小于80×110像素</w:t>
            </w:r>
            <w:r w:rsidRPr="002F0B3F">
              <w:rPr>
                <w:rFonts w:ascii="仿宋" w:eastAsia="仿宋" w:hAnsi="仿宋" w:cs="Arial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6203B1">
        <w:trPr>
          <w:trHeight w:val="542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个人承诺书（下载模板，填写后再拍照上传至报名系统）</w:t>
            </w:r>
          </w:p>
        </w:tc>
      </w:tr>
      <w:tr w:rsidR="006203B1">
        <w:trPr>
          <w:trHeight w:val="542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7685" w:type="dxa"/>
            <w:gridSpan w:val="2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国（境）外学历学位证明（教育部中国留学服务中心国（境）外学历学位认证书）</w:t>
            </w:r>
          </w:p>
        </w:tc>
      </w:tr>
      <w:tr w:rsidR="006203B1">
        <w:trPr>
          <w:trHeight w:val="408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881" w:type="dxa"/>
            <w:vMerge w:val="restart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在职教师</w:t>
            </w:r>
          </w:p>
        </w:tc>
        <w:tc>
          <w:tcPr>
            <w:tcW w:w="6804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专业技术职称证书</w:t>
            </w:r>
          </w:p>
        </w:tc>
      </w:tr>
      <w:tr w:rsidR="006203B1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881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主要荣誉证书、人才证明（如省特级教师、地市级教坛新秀佐证材料）</w:t>
            </w:r>
          </w:p>
        </w:tc>
      </w:tr>
      <w:tr w:rsidR="006203B1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881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03B1" w:rsidRDefault="0035684A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单位同意报考证明（下载模板，填写后再拍照上传至报名系统）</w:t>
            </w:r>
          </w:p>
        </w:tc>
      </w:tr>
      <w:tr w:rsidR="006203B1">
        <w:trPr>
          <w:trHeight w:val="720"/>
        </w:trPr>
        <w:tc>
          <w:tcPr>
            <w:tcW w:w="957" w:type="dxa"/>
            <w:vMerge/>
            <w:vAlign w:val="center"/>
          </w:tcPr>
          <w:p w:rsidR="006203B1" w:rsidRDefault="006203B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203B1" w:rsidRDefault="0035684A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881" w:type="dxa"/>
            <w:vMerge/>
            <w:vAlign w:val="center"/>
          </w:tcPr>
          <w:p w:rsidR="006203B1" w:rsidRDefault="006203B1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03B1" w:rsidRDefault="0035684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正式劳动合同、《浙江省社会保险参保证明》——非事业编制教师提供</w:t>
            </w:r>
          </w:p>
        </w:tc>
      </w:tr>
    </w:tbl>
    <w:p w:rsidR="006203B1" w:rsidRDefault="0035684A">
      <w:pPr>
        <w:jc w:val="left"/>
        <w:rPr>
          <w:rFonts w:ascii="宋体" w:hAnsi="宋体"/>
          <w:color w:val="FF0000"/>
          <w:sz w:val="32"/>
        </w:rPr>
      </w:pPr>
      <w:r>
        <w:rPr>
          <w:rFonts w:ascii="仿宋" w:eastAsia="仿宋" w:hAnsi="仿宋" w:cs="仿宋" w:hint="eastAsia"/>
          <w:color w:val="FF0000"/>
          <w:sz w:val="32"/>
        </w:rPr>
        <w:t>注：以上材料的原件和复印件须在资格复审时进行现场审核。</w:t>
      </w:r>
    </w:p>
    <w:p w:rsidR="00F92446" w:rsidRDefault="00F92446">
      <w:pPr>
        <w:ind w:firstLineChars="700" w:firstLine="308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6203B1" w:rsidRDefault="0035684A">
      <w:pPr>
        <w:ind w:firstLineChars="700" w:firstLine="308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个人承诺书</w:t>
      </w:r>
    </w:p>
    <w:p w:rsidR="006203B1" w:rsidRDefault="006203B1">
      <w:pPr>
        <w:jc w:val="center"/>
        <w:rPr>
          <w:rFonts w:ascii="方正小标宋简体" w:eastAsia="方正小标宋简体"/>
          <w:sz w:val="44"/>
          <w:szCs w:val="44"/>
        </w:rPr>
      </w:pPr>
    </w:p>
    <w:p w:rsidR="006203B1" w:rsidRDefault="006203B1">
      <w:pPr>
        <w:jc w:val="center"/>
        <w:rPr>
          <w:rFonts w:ascii="方正小标宋简体" w:eastAsia="方正小标宋简体"/>
          <w:sz w:val="44"/>
          <w:szCs w:val="44"/>
        </w:rPr>
      </w:pPr>
    </w:p>
    <w:p w:rsidR="006203B1" w:rsidRDefault="0035684A">
      <w:pPr>
        <w:snapToGrid w:val="0"/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本人承诺：</w:t>
      </w:r>
    </w:p>
    <w:p w:rsidR="006203B1" w:rsidRDefault="0035684A">
      <w:pPr>
        <w:snapToGrid w:val="0"/>
        <w:spacing w:line="7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报名填写的</w:t>
      </w:r>
      <w:r>
        <w:rPr>
          <w:rFonts w:eastAsia="仿宋_GB2312"/>
          <w:sz w:val="32"/>
          <w:szCs w:val="32"/>
        </w:rPr>
        <w:t>内</w:t>
      </w:r>
      <w:r>
        <w:rPr>
          <w:rFonts w:eastAsia="仿宋_GB2312" w:hint="eastAsia"/>
          <w:sz w:val="32"/>
          <w:szCs w:val="32"/>
        </w:rPr>
        <w:t>容</w:t>
      </w:r>
      <w:r>
        <w:rPr>
          <w:rFonts w:eastAsia="仿宋_GB2312"/>
          <w:sz w:val="32"/>
          <w:szCs w:val="32"/>
        </w:rPr>
        <w:t>和所递交的资料</w:t>
      </w:r>
      <w:r>
        <w:rPr>
          <w:rFonts w:eastAsia="仿宋_GB2312" w:hint="eastAsia"/>
          <w:sz w:val="32"/>
          <w:szCs w:val="32"/>
        </w:rPr>
        <w:t>真实、准确。如有不实，本人愿承担一切法律责任。</w:t>
      </w:r>
    </w:p>
    <w:p w:rsidR="006203B1" w:rsidRDefault="006203B1">
      <w:pPr>
        <w:snapToGrid w:val="0"/>
        <w:spacing w:line="700" w:lineRule="exact"/>
        <w:ind w:firstLine="645"/>
        <w:rPr>
          <w:rFonts w:eastAsia="仿宋_GB2312"/>
          <w:sz w:val="32"/>
          <w:szCs w:val="32"/>
        </w:rPr>
      </w:pPr>
    </w:p>
    <w:p w:rsidR="006203B1" w:rsidRDefault="0035684A"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承诺人（签名）：</w:t>
      </w:r>
      <w:r>
        <w:rPr>
          <w:rFonts w:eastAsia="仿宋_GB2312" w:hint="eastAsia"/>
          <w:sz w:val="32"/>
          <w:szCs w:val="32"/>
        </w:rPr>
        <w:t xml:space="preserve">                            </w:t>
      </w:r>
    </w:p>
    <w:p w:rsidR="006203B1" w:rsidRDefault="0035684A">
      <w:pPr>
        <w:spacing w:line="700" w:lineRule="exact"/>
        <w:ind w:firstLineChars="1650" w:firstLine="528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宋体" w:hAnsi="宋体"/>
          <w:b/>
          <w:sz w:val="44"/>
          <w:szCs w:val="44"/>
        </w:rPr>
      </w:pP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6203B1"/>
    <w:p w:rsidR="006203B1" w:rsidRDefault="006203B1"/>
    <w:p w:rsidR="006203B1" w:rsidRDefault="006203B1"/>
    <w:p w:rsidR="006203B1" w:rsidRDefault="006203B1"/>
    <w:p w:rsidR="006203B1" w:rsidRDefault="006203B1"/>
    <w:p w:rsidR="006203B1" w:rsidRDefault="006203B1"/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6203B1">
      <w:pPr>
        <w:jc w:val="center"/>
        <w:rPr>
          <w:b/>
          <w:sz w:val="44"/>
          <w:szCs w:val="44"/>
        </w:rPr>
      </w:pPr>
    </w:p>
    <w:p w:rsidR="006203B1" w:rsidRDefault="0035684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同意报考证明（参考）</w:t>
      </w:r>
    </w:p>
    <w:p w:rsidR="006203B1" w:rsidRDefault="006203B1">
      <w:pPr>
        <w:rPr>
          <w:rFonts w:ascii="仿宋_GB2312" w:eastAsia="仿宋_GB2312"/>
          <w:sz w:val="32"/>
          <w:szCs w:val="32"/>
        </w:rPr>
      </w:pP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XXX，身份证号为XXXXXX，系我校XXXX（在职在编或在职非编）教师，经研究同意参加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月杭州市临安区中小学教师招聘考试。</w:t>
      </w: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我校（单位）性质为XX（公办或民办），由XXXXXX教育局审批同意开办。</w:t>
      </w:r>
    </w:p>
    <w:p w:rsidR="006203B1" w:rsidRDefault="0035684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203B1" w:rsidRDefault="006203B1">
      <w:pPr>
        <w:ind w:firstLine="645"/>
        <w:rPr>
          <w:rFonts w:ascii="仿宋_GB2312" w:eastAsia="仿宋_GB2312"/>
          <w:sz w:val="32"/>
          <w:szCs w:val="32"/>
        </w:rPr>
      </w:pPr>
    </w:p>
    <w:p w:rsidR="006203B1" w:rsidRDefault="006203B1">
      <w:pPr>
        <w:ind w:firstLine="645"/>
        <w:rPr>
          <w:rFonts w:ascii="仿宋_GB2312" w:eastAsia="仿宋_GB2312"/>
          <w:sz w:val="32"/>
          <w:szCs w:val="32"/>
        </w:rPr>
      </w:pPr>
    </w:p>
    <w:p w:rsidR="006203B1" w:rsidRDefault="00356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学校（盖章）</w:t>
      </w:r>
    </w:p>
    <w:p w:rsidR="006203B1" w:rsidRDefault="00356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  <w:r w:rsidR="00F92446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6203B1" w:rsidRDefault="006203B1"/>
    <w:sectPr w:rsidR="006203B1" w:rsidSect="00250099">
      <w:pgSz w:w="11906" w:h="16838"/>
      <w:pgMar w:top="624" w:right="1304" w:bottom="62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73" w:rsidRDefault="00EF6873" w:rsidP="00104AEF">
      <w:r>
        <w:separator/>
      </w:r>
    </w:p>
  </w:endnote>
  <w:endnote w:type="continuationSeparator" w:id="0">
    <w:p w:rsidR="00EF6873" w:rsidRDefault="00EF6873" w:rsidP="0010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73" w:rsidRDefault="00EF6873" w:rsidP="00104AEF">
      <w:r>
        <w:separator/>
      </w:r>
    </w:p>
  </w:footnote>
  <w:footnote w:type="continuationSeparator" w:id="0">
    <w:p w:rsidR="00EF6873" w:rsidRDefault="00EF6873" w:rsidP="0010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04A"/>
    <w:rsid w:val="00104AEF"/>
    <w:rsid w:val="00117AA4"/>
    <w:rsid w:val="001357CF"/>
    <w:rsid w:val="001A104A"/>
    <w:rsid w:val="00250099"/>
    <w:rsid w:val="002F0B3F"/>
    <w:rsid w:val="0031099E"/>
    <w:rsid w:val="0035684A"/>
    <w:rsid w:val="00393C12"/>
    <w:rsid w:val="00510911"/>
    <w:rsid w:val="006203B1"/>
    <w:rsid w:val="009215E4"/>
    <w:rsid w:val="009918BF"/>
    <w:rsid w:val="00B44A85"/>
    <w:rsid w:val="00B77C5B"/>
    <w:rsid w:val="00EE12EA"/>
    <w:rsid w:val="00EF6873"/>
    <w:rsid w:val="00F03674"/>
    <w:rsid w:val="00F427E2"/>
    <w:rsid w:val="00F43EF9"/>
    <w:rsid w:val="00F92446"/>
    <w:rsid w:val="06720C84"/>
    <w:rsid w:val="13220D9F"/>
    <w:rsid w:val="18FB0737"/>
    <w:rsid w:val="1A2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0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0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500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00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500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Administrator</cp:lastModifiedBy>
  <cp:revision>2</cp:revision>
  <cp:lastPrinted>2020-05-17T07:43:00Z</cp:lastPrinted>
  <dcterms:created xsi:type="dcterms:W3CDTF">2020-05-19T06:23:00Z</dcterms:created>
  <dcterms:modified xsi:type="dcterms:W3CDTF">2020-05-19T06:23:00Z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