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7" w:rsidRPr="008E51E7" w:rsidRDefault="008E51E7" w:rsidP="008E51E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8E51E7">
        <w:rPr>
          <w:rFonts w:ascii="方正小标宋简体" w:eastAsia="方正小标宋简体" w:hint="eastAsia"/>
          <w:sz w:val="44"/>
          <w:szCs w:val="44"/>
        </w:rPr>
        <w:t>义乌市律师协会应聘报名表</w:t>
      </w:r>
    </w:p>
    <w:p w:rsidR="008E51E7" w:rsidRDefault="008E51E7" w:rsidP="00EC775E"/>
    <w:p w:rsidR="008E51E7" w:rsidRDefault="008E51E7" w:rsidP="008E51E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100"/>
        <w:gridCol w:w="1132"/>
        <w:gridCol w:w="598"/>
        <w:gridCol w:w="663"/>
        <w:gridCol w:w="1499"/>
        <w:gridCol w:w="2240"/>
      </w:tblGrid>
      <w:tr w:rsidR="00F351CF" w:rsidTr="00F351CF">
        <w:trPr>
          <w:trHeight w:val="668"/>
          <w:jc w:val="center"/>
        </w:trPr>
        <w:tc>
          <w:tcPr>
            <w:tcW w:w="1542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32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99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 w:rsidR="00F351CF" w:rsidTr="00F351CF">
        <w:trPr>
          <w:trHeight w:val="637"/>
          <w:jc w:val="center"/>
        </w:trPr>
        <w:tc>
          <w:tcPr>
            <w:tcW w:w="1542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2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9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</w:tr>
      <w:tr w:rsidR="00F351CF" w:rsidTr="00F351CF">
        <w:trPr>
          <w:trHeight w:val="590"/>
          <w:jc w:val="center"/>
        </w:trPr>
        <w:tc>
          <w:tcPr>
            <w:tcW w:w="1542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32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99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</w:tr>
      <w:tr w:rsidR="00F351CF" w:rsidTr="00F351CF">
        <w:trPr>
          <w:trHeight w:val="583"/>
          <w:jc w:val="center"/>
        </w:trPr>
        <w:tc>
          <w:tcPr>
            <w:tcW w:w="1542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32" w:type="dxa"/>
            <w:gridSpan w:val="2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351CF" w:rsidRDefault="00F351CF" w:rsidP="00BB0D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99" w:type="dxa"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351CF" w:rsidRDefault="00F351CF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737"/>
          <w:jc w:val="center"/>
        </w:trPr>
        <w:tc>
          <w:tcPr>
            <w:tcW w:w="1542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32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39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737"/>
          <w:jc w:val="center"/>
        </w:trPr>
        <w:tc>
          <w:tcPr>
            <w:tcW w:w="1542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2" w:type="dxa"/>
            <w:gridSpan w:val="6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449"/>
          <w:jc w:val="center"/>
        </w:trPr>
        <w:tc>
          <w:tcPr>
            <w:tcW w:w="1542" w:type="dxa"/>
            <w:vMerge w:val="restart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100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730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402" w:type="dxa"/>
            <w:gridSpan w:val="3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8E51E7" w:rsidTr="00F351CF">
        <w:trPr>
          <w:trHeight w:val="397"/>
          <w:jc w:val="center"/>
        </w:trPr>
        <w:tc>
          <w:tcPr>
            <w:tcW w:w="1542" w:type="dxa"/>
            <w:vMerge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416"/>
          <w:jc w:val="center"/>
        </w:trPr>
        <w:tc>
          <w:tcPr>
            <w:tcW w:w="1542" w:type="dxa"/>
            <w:vMerge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423"/>
          <w:jc w:val="center"/>
        </w:trPr>
        <w:tc>
          <w:tcPr>
            <w:tcW w:w="1542" w:type="dxa"/>
            <w:vMerge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415"/>
          <w:jc w:val="center"/>
        </w:trPr>
        <w:tc>
          <w:tcPr>
            <w:tcW w:w="1542" w:type="dxa"/>
            <w:vMerge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407"/>
          <w:jc w:val="center"/>
        </w:trPr>
        <w:tc>
          <w:tcPr>
            <w:tcW w:w="1542" w:type="dxa"/>
            <w:vMerge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</w:p>
        </w:tc>
      </w:tr>
      <w:tr w:rsidR="008E51E7" w:rsidTr="00F351CF">
        <w:trPr>
          <w:trHeight w:val="2585"/>
          <w:jc w:val="center"/>
        </w:trPr>
        <w:tc>
          <w:tcPr>
            <w:tcW w:w="1542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232" w:type="dxa"/>
            <w:gridSpan w:val="6"/>
            <w:vAlign w:val="center"/>
          </w:tcPr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rPr>
                <w:sz w:val="24"/>
              </w:rPr>
            </w:pPr>
          </w:p>
        </w:tc>
      </w:tr>
      <w:tr w:rsidR="008E51E7" w:rsidTr="00F351CF">
        <w:trPr>
          <w:trHeight w:val="1720"/>
          <w:jc w:val="center"/>
        </w:trPr>
        <w:tc>
          <w:tcPr>
            <w:tcW w:w="1542" w:type="dxa"/>
            <w:vAlign w:val="center"/>
          </w:tcPr>
          <w:p w:rsidR="008E51E7" w:rsidRDefault="008E51E7" w:rsidP="008E6E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7232" w:type="dxa"/>
            <w:gridSpan w:val="6"/>
            <w:vAlign w:val="center"/>
          </w:tcPr>
          <w:p w:rsidR="008E51E7" w:rsidRDefault="008E51E7" w:rsidP="008E6EB2">
            <w:pPr>
              <w:rPr>
                <w:sz w:val="24"/>
              </w:rPr>
            </w:pPr>
          </w:p>
          <w:p w:rsidR="008E51E7" w:rsidRDefault="008E51E7" w:rsidP="008E6EB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8E51E7" w:rsidRDefault="008E51E7" w:rsidP="008E6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8E51E7" w:rsidRDefault="008E51E7" w:rsidP="008E6EB2">
            <w:pPr>
              <w:wordWrap w:val="0"/>
              <w:jc w:val="right"/>
              <w:rPr>
                <w:sz w:val="24"/>
              </w:rPr>
            </w:pPr>
          </w:p>
          <w:p w:rsidR="008E51E7" w:rsidRDefault="008E51E7" w:rsidP="008E6E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E51E7" w:rsidRPr="00EC775E" w:rsidRDefault="008E51E7" w:rsidP="00EC775E"/>
    <w:sectPr w:rsidR="008E51E7" w:rsidRPr="00EC775E" w:rsidSect="00D9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AA" w:rsidRDefault="003E57AA" w:rsidP="00B511A2">
      <w:r>
        <w:separator/>
      </w:r>
    </w:p>
  </w:endnote>
  <w:endnote w:type="continuationSeparator" w:id="0">
    <w:p w:rsidR="003E57AA" w:rsidRDefault="003E57AA" w:rsidP="00B5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AA" w:rsidRDefault="003E57AA" w:rsidP="00B511A2">
      <w:r>
        <w:separator/>
      </w:r>
    </w:p>
  </w:footnote>
  <w:footnote w:type="continuationSeparator" w:id="0">
    <w:p w:rsidR="003E57AA" w:rsidRDefault="003E57AA" w:rsidP="00B5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75E"/>
    <w:rsid w:val="00056AE5"/>
    <w:rsid w:val="00075C35"/>
    <w:rsid w:val="000D4A61"/>
    <w:rsid w:val="000E6B7A"/>
    <w:rsid w:val="00106921"/>
    <w:rsid w:val="00235374"/>
    <w:rsid w:val="00287E7F"/>
    <w:rsid w:val="002F3CD5"/>
    <w:rsid w:val="003E57AA"/>
    <w:rsid w:val="004241ED"/>
    <w:rsid w:val="00491882"/>
    <w:rsid w:val="004D1F85"/>
    <w:rsid w:val="005136D6"/>
    <w:rsid w:val="005C624B"/>
    <w:rsid w:val="005E4FBD"/>
    <w:rsid w:val="005E77E2"/>
    <w:rsid w:val="006214CF"/>
    <w:rsid w:val="00623C9B"/>
    <w:rsid w:val="006913B9"/>
    <w:rsid w:val="00696E01"/>
    <w:rsid w:val="00754FA8"/>
    <w:rsid w:val="00755967"/>
    <w:rsid w:val="00792A4E"/>
    <w:rsid w:val="007C0C81"/>
    <w:rsid w:val="008E0816"/>
    <w:rsid w:val="008E51E7"/>
    <w:rsid w:val="00970AEC"/>
    <w:rsid w:val="009C2964"/>
    <w:rsid w:val="00A264A3"/>
    <w:rsid w:val="00A40327"/>
    <w:rsid w:val="00A80256"/>
    <w:rsid w:val="00A948F5"/>
    <w:rsid w:val="00AA7F37"/>
    <w:rsid w:val="00AC28D9"/>
    <w:rsid w:val="00B12C78"/>
    <w:rsid w:val="00B511A2"/>
    <w:rsid w:val="00BB0D46"/>
    <w:rsid w:val="00BF0CAC"/>
    <w:rsid w:val="00C0509E"/>
    <w:rsid w:val="00CD78CD"/>
    <w:rsid w:val="00D73819"/>
    <w:rsid w:val="00D9376A"/>
    <w:rsid w:val="00DB1F79"/>
    <w:rsid w:val="00DB7D43"/>
    <w:rsid w:val="00DC0DA1"/>
    <w:rsid w:val="00DC5911"/>
    <w:rsid w:val="00EB145D"/>
    <w:rsid w:val="00EC775E"/>
    <w:rsid w:val="00F351CF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EC775E"/>
  </w:style>
  <w:style w:type="table" w:styleId="a3">
    <w:name w:val="Table Grid"/>
    <w:basedOn w:val="a1"/>
    <w:uiPriority w:val="59"/>
    <w:rsid w:val="008E51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5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11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11A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12C7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12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223</Characters>
  <Application>Microsoft Office Word</Application>
  <DocSecurity>0</DocSecurity>
  <Lines>1</Lines>
  <Paragraphs>1</Paragraphs>
  <ScaleCrop>false</ScaleCrop>
  <Company>user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国三公司OA系统管理员</dc:creator>
  <cp:lastModifiedBy>匿名用户</cp:lastModifiedBy>
  <cp:revision>34</cp:revision>
  <dcterms:created xsi:type="dcterms:W3CDTF">2017-03-03T00:39:00Z</dcterms:created>
  <dcterms:modified xsi:type="dcterms:W3CDTF">2017-03-03T06:08:00Z</dcterms:modified>
</cp:coreProperties>
</file>