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4" w:rsidRDefault="00752386"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仿宋_GB2312" w:eastAsia="仿宋_GB2312" w:hint="eastAsia"/>
          <w:bCs/>
          <w:spacing w:val="-26"/>
          <w:sz w:val="32"/>
          <w:szCs w:val="32"/>
        </w:rPr>
        <w:t>附件</w:t>
      </w:r>
      <w:r>
        <w:rPr>
          <w:rFonts w:ascii="仿宋_GB2312" w:eastAsia="仿宋_GB2312" w:hint="eastAsia"/>
          <w:bCs/>
          <w:spacing w:val="-26"/>
          <w:sz w:val="32"/>
          <w:szCs w:val="32"/>
        </w:rPr>
        <w:t>2</w:t>
      </w:r>
    </w:p>
    <w:p w:rsidR="003747B4" w:rsidRDefault="00752386"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温州市高教新区</w:t>
      </w:r>
      <w:bookmarkStart w:id="0" w:name="_GoBack"/>
      <w:bookmarkEnd w:id="0"/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 w:rsidR="003747B4" w:rsidRDefault="00752386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     </w:t>
      </w:r>
      <w:r>
        <w:rPr>
          <w:rFonts w:ascii="宋体" w:hAnsi="宋体" w:hint="eastAsia"/>
          <w:szCs w:val="21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 w:rsidR="003747B4">
        <w:trPr>
          <w:cantSplit/>
          <w:trHeight w:val="605"/>
          <w:jc w:val="center"/>
        </w:trPr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3747B4" w:rsidRDefault="003747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3747B4" w:rsidRDefault="00752386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</w:tcBorders>
            <w:vAlign w:val="center"/>
          </w:tcPr>
          <w:p w:rsidR="003747B4" w:rsidRDefault="003747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3747B4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 w:rsidR="003747B4" w:rsidRDefault="003747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 w:rsidR="003747B4" w:rsidRDefault="003747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3747B4" w:rsidRDefault="00752386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747B4" w:rsidRDefault="00752386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3747B4" w:rsidRDefault="003747B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 w:rsidR="003747B4" w:rsidRDefault="003747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 w:rsidR="003747B4" w:rsidRDefault="003747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报名</w:t>
            </w:r>
          </w:p>
          <w:p w:rsidR="003747B4" w:rsidRDefault="0075238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3747B4" w:rsidRDefault="003747B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3747B4" w:rsidRDefault="003747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就读大学</w:t>
            </w:r>
          </w:p>
          <w:p w:rsidR="003747B4" w:rsidRDefault="003747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3747B4" w:rsidRDefault="003747B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 w:rsidR="003747B4" w:rsidRDefault="003747B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3747B4" w:rsidRDefault="00752386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  <w:p w:rsidR="003747B4" w:rsidRDefault="00752386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 w:rsidR="003747B4" w:rsidRDefault="003747B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660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653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1255"/>
          <w:jc w:val="center"/>
        </w:trPr>
        <w:tc>
          <w:tcPr>
            <w:tcW w:w="1321" w:type="dxa"/>
            <w:textDirection w:val="tbLrV"/>
            <w:vAlign w:val="center"/>
          </w:tcPr>
          <w:p w:rsidR="003747B4" w:rsidRDefault="00752386"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 w:rsidR="003747B4" w:rsidRDefault="003747B4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 w:rsidRPr="003747B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4.95pt;width:276pt;height:27.75pt;z-index:251660288;mso-position-horizontal-relative:text;mso-position-vertical-relative:text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2TYsNQAAAAGAQAADwAAAAAAAAABACAAAAAiAAAAZHJzL2Rvd25yZXYueG1sUEsBAhQAFAAAAAgA&#10;h07iQPlF5IzwAQAA9gMAAA4AAAAAAAAAAQAgAAAAIwEAAGRycy9lMm9Eb2MueG1sUEsFBgAAAAAG&#10;AAYAWQEAAIUFAAAAAA==&#10;" strokecolor="white">
                  <v:textbox>
                    <w:txbxContent>
                      <w:p w:rsidR="003747B4" w:rsidRDefault="00752386">
                        <w:r>
                          <w:rPr>
                            <w:rFonts w:eastAsia="仿宋_GB2312" w:hint="eastAsia"/>
                            <w:bCs/>
                            <w:sz w:val="24"/>
                            <w:szCs w:val="30"/>
                          </w:rPr>
                          <w:t>从高中开始填写（格式：起止年月，学校，专业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3747B4" w:rsidRDefault="00752386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3747B4" w:rsidRDefault="003747B4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2342"/>
          <w:jc w:val="center"/>
        </w:trPr>
        <w:tc>
          <w:tcPr>
            <w:tcW w:w="1321" w:type="dxa"/>
            <w:textDirection w:val="tbLrV"/>
            <w:vAlign w:val="center"/>
          </w:tcPr>
          <w:p w:rsidR="003747B4" w:rsidRDefault="00752386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3747B4">
              <w:rPr>
                <w:sz w:val="24"/>
              </w:rPr>
              <w:pict>
                <v:shape id="_x0000_s1027" type="#_x0000_t202" style="position:absolute;left:0;text-align:left;margin-left:4.65pt;margin-top:3.8pt;width:276pt;height:27.75pt;z-index:251661312;mso-position-horizontal-relative:text;mso-position-vertical-relative:text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B+6M9QAAAAGAQAADwAAAAAAAAABACAAAAAiAAAAZHJzL2Rvd25yZXYueG1sUEsBAhQAFAAAAAgA&#10;h07iQE46fPbwAQAA9gMAAA4AAAAAAAAAAQAgAAAAIwEAAGRycy9lMm9Eb2MueG1sUEsFBgAAAAAG&#10;AAYAWQEAAIUFAAAAAA==&#10;" strokecolor="white">
                  <v:textbox>
                    <w:txbxContent>
                      <w:p w:rsidR="003747B4" w:rsidRDefault="00752386">
                        <w:r>
                          <w:rPr>
                            <w:rFonts w:eastAsia="仿宋_GB2312" w:hint="eastAsia"/>
                            <w:bCs/>
                            <w:sz w:val="24"/>
                            <w:szCs w:val="30"/>
                          </w:rPr>
                          <w:t>（格式：起止年月，工作单位，工作岗位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3747B4" w:rsidRDefault="00752386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3747B4">
        <w:trPr>
          <w:cantSplit/>
          <w:trHeight w:val="1570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1491"/>
          <w:jc w:val="center"/>
        </w:trPr>
        <w:tc>
          <w:tcPr>
            <w:tcW w:w="1321" w:type="dxa"/>
            <w:vAlign w:val="center"/>
          </w:tcPr>
          <w:p w:rsidR="003747B4" w:rsidRDefault="007523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3747B4" w:rsidRDefault="003747B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747B4">
        <w:trPr>
          <w:cantSplit/>
          <w:trHeight w:val="805"/>
          <w:jc w:val="center"/>
        </w:trPr>
        <w:tc>
          <w:tcPr>
            <w:tcW w:w="10113" w:type="dxa"/>
            <w:gridSpan w:val="7"/>
            <w:tcBorders>
              <w:bottom w:val="single" w:sz="12" w:space="0" w:color="auto"/>
            </w:tcBorders>
            <w:vAlign w:val="center"/>
          </w:tcPr>
          <w:p w:rsidR="003747B4" w:rsidRDefault="0075238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3747B4" w:rsidRDefault="00752386" w:rsidP="004B2257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报名人（本人签名）：年月日</w:t>
            </w:r>
          </w:p>
        </w:tc>
      </w:tr>
    </w:tbl>
    <w:p w:rsidR="003747B4" w:rsidRDefault="003747B4">
      <w:pPr>
        <w:rPr>
          <w:rFonts w:ascii="仿宋_GB2312" w:eastAsia="仿宋_GB2312" w:hAnsi="仿宋_GB2312" w:cs="仿宋_GB2312"/>
          <w:sz w:val="28"/>
          <w:szCs w:val="28"/>
        </w:rPr>
      </w:pPr>
    </w:p>
    <w:sectPr w:rsidR="003747B4" w:rsidSect="00374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94261B"/>
    <w:rsid w:val="003747B4"/>
    <w:rsid w:val="004B2257"/>
    <w:rsid w:val="00752386"/>
    <w:rsid w:val="0D94261B"/>
    <w:rsid w:val="439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2020-05-14T01:25:00Z</dcterms:created>
  <dcterms:modified xsi:type="dcterms:W3CDTF">2020-05-14T01:25:00Z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