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海盐县国有资产经营有限公司招聘工作人员</w:t>
      </w:r>
      <w:r>
        <w:rPr>
          <w:rFonts w:hint="eastAsia" w:eastAsia="仿宋_GB2312"/>
          <w:b/>
          <w:color w:val="auto"/>
          <w:sz w:val="32"/>
          <w:szCs w:val="32"/>
        </w:rPr>
        <w:t>报名表</w:t>
      </w:r>
    </w:p>
    <w:p>
      <w:pPr>
        <w:spacing w:line="240" w:lineRule="exact"/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rPr>
          <w:rFonts w:eastAsia="黑体"/>
          <w:color w:val="auto"/>
          <w:sz w:val="36"/>
          <w:szCs w:val="36"/>
        </w:rPr>
      </w:pPr>
      <w:r>
        <w:rPr>
          <w:rFonts w:hint="eastAsia"/>
          <w:bCs/>
          <w:color w:val="auto"/>
          <w:sz w:val="24"/>
          <w:szCs w:val="21"/>
        </w:rPr>
        <w:t xml:space="preserve">报名序号(由工作人员填写)：                              </w:t>
      </w:r>
      <w:r>
        <w:rPr>
          <w:rFonts w:hint="eastAsia" w:ascii="黑体" w:eastAsia="黑体"/>
          <w:b/>
          <w:bCs/>
          <w:color w:val="auto"/>
          <w:sz w:val="24"/>
        </w:rPr>
        <w:t>本表一式一份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2"/>
        <w:gridCol w:w="991"/>
        <w:gridCol w:w="252"/>
        <w:gridCol w:w="1079"/>
        <w:gridCol w:w="90"/>
        <w:gridCol w:w="210"/>
        <w:gridCol w:w="300"/>
        <w:gridCol w:w="199"/>
        <w:gridCol w:w="101"/>
        <w:gridCol w:w="300"/>
        <w:gridCol w:w="17"/>
        <w:gridCol w:w="283"/>
        <w:gridCol w:w="300"/>
        <w:gridCol w:w="300"/>
        <w:gridCol w:w="199"/>
        <w:gridCol w:w="101"/>
        <w:gridCol w:w="300"/>
        <w:gridCol w:w="6"/>
        <w:gridCol w:w="294"/>
        <w:gridCol w:w="235"/>
        <w:gridCol w:w="65"/>
        <w:gridCol w:w="300"/>
        <w:gridCol w:w="300"/>
        <w:gridCol w:w="64"/>
        <w:gridCol w:w="236"/>
        <w:gridCol w:w="300"/>
        <w:gridCol w:w="300"/>
        <w:gridCol w:w="300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 名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族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彩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历</w:t>
            </w:r>
          </w:p>
        </w:tc>
        <w:tc>
          <w:tcPr>
            <w:tcW w:w="124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2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8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 间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 称</w:t>
            </w:r>
          </w:p>
        </w:tc>
        <w:tc>
          <w:tcPr>
            <w:tcW w:w="12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及时间</w:t>
            </w:r>
          </w:p>
        </w:tc>
        <w:tc>
          <w:tcPr>
            <w:tcW w:w="5028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现户籍所在地</w:t>
            </w:r>
          </w:p>
        </w:tc>
        <w:tc>
          <w:tcPr>
            <w:tcW w:w="7726" w:type="dxa"/>
            <w:gridSpan w:val="28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县（市）</w:t>
            </w:r>
            <w:r>
              <w:rPr>
                <w:color w:val="auto"/>
              </w:rPr>
              <w:pict>
                <v:line id="直线 10" o:spid="_x0000_s1026" o:spt="20" style="position:absolute;left:0pt;margin-left:-4.7pt;margin-top:20.4pt;height:0pt;width:0.05pt;z-index:251661312;mso-width-relative:page;mso-height-relative:page;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KBuSd1AAAAAcBAAAPAAAAAAAAAAEAIAAAACIAAABkcnMvZG93bnJl&#10;di54bWxQSwECFAAUAAAACACHTuJA6LPZKMgBAACKAwAADgAAAAAAAAABACAAAAAjAQAAZHJzL2Uy&#10;b0RvYy54bWxQSwUGAAAAAAYABgBZAQAAXQ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color w:val="auto"/>
              </w:rPr>
              <w:t xml:space="preserve">        镇(区)         村(社区)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34" w:type="dxa"/>
            <w:gridSpan w:val="2"/>
            <w:vAlign w:val="center"/>
          </w:tcPr>
          <w:p>
            <w:pPr>
              <w:spacing w:line="340" w:lineRule="exact"/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实际居住地</w:t>
            </w:r>
          </w:p>
        </w:tc>
        <w:tc>
          <w:tcPr>
            <w:tcW w:w="7726" w:type="dxa"/>
            <w:gridSpan w:val="28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县（市）</w:t>
            </w:r>
            <w:r>
              <w:rPr>
                <w:color w:val="auto"/>
              </w:rPr>
              <w:pict>
                <v:line id="直线 5" o:spid="_x0000_s1028" o:spt="20" style="position:absolute;left:0pt;margin-left:-4.7pt;margin-top:20.4pt;height:0pt;width:0.05pt;z-index:251663360;mso-width-relative:page;mso-height-relative:page;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gbkndQAAAAHAQAADwAAAAAAAAABACAAAAAiAAAAZHJzL2Rvd25y&#10;ZXYueG1sUEsBAhQAFAAAAAgAh07iQEtpZJjJAQAAiQMAAA4AAAAAAAAAAQAgAAAAIwEAAGRycy9l&#10;Mm9Eb2MueG1sUEsFBgAAAAAGAAYAWQEAAF4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color w:val="auto"/>
              </w:rPr>
              <w:t xml:space="preserve">        镇(区)         村(社区)          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2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资格证书名称及取得时间</w:t>
            </w:r>
          </w:p>
        </w:tc>
        <w:tc>
          <w:tcPr>
            <w:tcW w:w="6735" w:type="dxa"/>
            <w:gridSpan w:val="27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2" w:type="dxa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住宅电话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150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  <w:tc>
          <w:tcPr>
            <w:tcW w:w="93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邮箱</w:t>
            </w:r>
          </w:p>
        </w:tc>
        <w:tc>
          <w:tcPr>
            <w:tcW w:w="216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工作简历、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学习简历（</w:t>
            </w:r>
          </w:p>
          <w:p>
            <w:pPr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从大学填起）、奖惩情况</w:t>
            </w:r>
          </w:p>
        </w:tc>
        <w:tc>
          <w:tcPr>
            <w:tcW w:w="7868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  <w:r>
        <w:rPr>
          <w:rFonts w:eastAsia="黑体"/>
          <w:color w:val="auto"/>
          <w:sz w:val="20"/>
        </w:rPr>
        <w:pict>
          <v:shape id="文本框 11" o:spid="_x0000_s1027" o:spt="202" type="#_x0000_t202" style="position:absolute;left:0pt;margin-left:-18pt;margin-top:13.85pt;height:124.8pt;width:27pt;z-index:251660288;mso-width-relative:page;mso-height-relative:page;" coordsize="21600,21600" o:gfxdata="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ESJm9UAAAAJAQAADwAAAAAAAAABACAAAAAiAAAAZHJzL2Rvd25yZXYueG1s&#10;UEsBAhQAFAAAAAgAh07iQKSZtjz7AQAA9wMAAA4AAAAAAAAAAQAgAAAAJAEAAGRycy9lMm9Eb2Mu&#10;eG1sUEsFBgAAAAAGAAYAWQEAAJEFAAAAAA==&#10;">
            <v:path/>
            <v:fill focussize="0,0"/>
            <v:stroke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身份证复印件粘贴处</w:t>
                  </w:r>
                </w:p>
              </w:txbxContent>
            </v:textbox>
          </v:shape>
        </w:pic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  <w:szCs w:val="32"/>
        </w:rPr>
      </w:pPr>
    </w:p>
    <w:p>
      <w:pPr>
        <w:rPr>
          <w:rFonts w:ascii="仿宋_GB2312" w:eastAsia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4B9"/>
    <w:rsid w:val="0005122A"/>
    <w:rsid w:val="00064E8C"/>
    <w:rsid w:val="000C40D3"/>
    <w:rsid w:val="000C6FFF"/>
    <w:rsid w:val="00101D29"/>
    <w:rsid w:val="00115D8F"/>
    <w:rsid w:val="001250A1"/>
    <w:rsid w:val="001C0CB5"/>
    <w:rsid w:val="001C780F"/>
    <w:rsid w:val="001D7EE8"/>
    <w:rsid w:val="001E1A2B"/>
    <w:rsid w:val="00214BE2"/>
    <w:rsid w:val="00253616"/>
    <w:rsid w:val="0033235A"/>
    <w:rsid w:val="00334DC3"/>
    <w:rsid w:val="0038276A"/>
    <w:rsid w:val="00383500"/>
    <w:rsid w:val="003949E4"/>
    <w:rsid w:val="00397CD1"/>
    <w:rsid w:val="00400834"/>
    <w:rsid w:val="00425EA4"/>
    <w:rsid w:val="004444F1"/>
    <w:rsid w:val="00451B89"/>
    <w:rsid w:val="00487E60"/>
    <w:rsid w:val="004F6CE9"/>
    <w:rsid w:val="0052425F"/>
    <w:rsid w:val="00527F7C"/>
    <w:rsid w:val="00563316"/>
    <w:rsid w:val="005B740E"/>
    <w:rsid w:val="005B7E91"/>
    <w:rsid w:val="005C76D0"/>
    <w:rsid w:val="00642E6E"/>
    <w:rsid w:val="006B63A2"/>
    <w:rsid w:val="00702A9A"/>
    <w:rsid w:val="0071792C"/>
    <w:rsid w:val="007263FC"/>
    <w:rsid w:val="007331DB"/>
    <w:rsid w:val="00782921"/>
    <w:rsid w:val="00785088"/>
    <w:rsid w:val="00787533"/>
    <w:rsid w:val="0079274B"/>
    <w:rsid w:val="007B5C40"/>
    <w:rsid w:val="00825F59"/>
    <w:rsid w:val="00863D13"/>
    <w:rsid w:val="008A40A4"/>
    <w:rsid w:val="008C3168"/>
    <w:rsid w:val="008D66EC"/>
    <w:rsid w:val="008E2B78"/>
    <w:rsid w:val="00922501"/>
    <w:rsid w:val="009A1F3D"/>
    <w:rsid w:val="00A0001F"/>
    <w:rsid w:val="00A1535B"/>
    <w:rsid w:val="00A74471"/>
    <w:rsid w:val="00AE567E"/>
    <w:rsid w:val="00AF136A"/>
    <w:rsid w:val="00B03817"/>
    <w:rsid w:val="00B53AFF"/>
    <w:rsid w:val="00C504B9"/>
    <w:rsid w:val="00C64F21"/>
    <w:rsid w:val="00D02833"/>
    <w:rsid w:val="00D90EBF"/>
    <w:rsid w:val="00D94BCC"/>
    <w:rsid w:val="00E10720"/>
    <w:rsid w:val="00E16D86"/>
    <w:rsid w:val="00EA311C"/>
    <w:rsid w:val="00F2613E"/>
    <w:rsid w:val="00F31920"/>
    <w:rsid w:val="00FE693A"/>
    <w:rsid w:val="09666D2C"/>
    <w:rsid w:val="234B0DDA"/>
    <w:rsid w:val="4B604FF2"/>
    <w:rsid w:val="68B82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Char"/>
    <w:basedOn w:val="9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321</Words>
  <Characters>1836</Characters>
  <Lines>15</Lines>
  <Paragraphs>4</Paragraphs>
  <TotalTime>33</TotalTime>
  <ScaleCrop>false</ScaleCrop>
  <LinksUpToDate>false</LinksUpToDate>
  <CharactersWithSpaces>2153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2020-04-03T02:52:00Z</dcterms:created>
  <dc:creator>dell790</dc:creator>
  <cp:lastModifiedBy>雪天使</cp:lastModifiedBy>
  <cp:lastPrinted>2020-04-03T02:18:00Z</cp:lastPrinted>
  <dcterms:modified xsi:type="dcterms:W3CDTF">2020-04-03T07:17:48Z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