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Fonts w:eastAsia="方正小标宋简体"/>
          <w:w w:val="90"/>
          <w:sz w:val="36"/>
          <w:szCs w:val="36"/>
        </w:rPr>
      </w:pPr>
      <w:bookmarkStart w:id="0" w:name="_GoBack"/>
      <w:r>
        <w:rPr>
          <w:rFonts w:hint="eastAsia" w:eastAsia="方正小标宋简体"/>
          <w:w w:val="90"/>
          <w:sz w:val="36"/>
          <w:szCs w:val="36"/>
        </w:rPr>
        <w:t>2021</w:t>
      </w:r>
      <w:r>
        <w:rPr>
          <w:rFonts w:hint="eastAsia" w:eastAsia="方正小标宋简体" w:cs="方正小标宋简体"/>
          <w:w w:val="90"/>
          <w:sz w:val="36"/>
          <w:szCs w:val="36"/>
        </w:rPr>
        <w:t>年德清县交通水利集团应聘人员求职申请表</w:t>
      </w:r>
    </w:p>
    <w:bookmarkEnd w:id="0"/>
    <w:p>
      <w:pPr>
        <w:pStyle w:val="2"/>
        <w:spacing w:beforeLines="0" w:line="280" w:lineRule="exact"/>
        <w:ind w:left="-237" w:leftChars="-342" w:right="204" w:rightChars="97" w:hanging="481" w:hangingChars="228"/>
        <w:jc w:val="left"/>
        <w:rPr>
          <w:rFonts w:ascii="Times New Roman" w:hAnsi="Times New Roman" w:cs="Times New Roman"/>
          <w:i w:val="0"/>
          <w:iCs w:val="0"/>
          <w:w w:val="150"/>
          <w:u w:val="none"/>
        </w:rPr>
      </w:pPr>
      <w:r>
        <w:rPr>
          <w:rFonts w:hint="eastAsia" w:ascii="Times New Roman" w:hAnsi="Times New Roman"/>
          <w:i w:val="0"/>
          <w:iCs w:val="0"/>
          <w:sz w:val="21"/>
          <w:szCs w:val="21"/>
          <w:u w:val="none"/>
        </w:rPr>
        <w:t xml:space="preserve">应聘岗位： </w:t>
      </w:r>
    </w:p>
    <w:tbl>
      <w:tblPr>
        <w:tblStyle w:val="8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19"/>
        <w:gridCol w:w="101"/>
        <w:gridCol w:w="439"/>
        <w:gridCol w:w="542"/>
        <w:gridCol w:w="219"/>
        <w:gridCol w:w="72"/>
        <w:gridCol w:w="433"/>
        <w:gridCol w:w="389"/>
        <w:gridCol w:w="596"/>
        <w:gridCol w:w="10"/>
        <w:gridCol w:w="710"/>
        <w:gridCol w:w="282"/>
        <w:gridCol w:w="566"/>
        <w:gridCol w:w="516"/>
        <w:gridCol w:w="175"/>
        <w:gridCol w:w="79"/>
        <w:gridCol w:w="87"/>
        <w:gridCol w:w="922"/>
        <w:gridCol w:w="356"/>
        <w:gridCol w:w="427"/>
        <w:gridCol w:w="120"/>
        <w:gridCol w:w="214"/>
        <w:gridCol w:w="14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80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出生日期</w:t>
            </w:r>
          </w:p>
        </w:tc>
        <w:tc>
          <w:tcPr>
            <w:tcW w:w="10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F3F3F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身高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体重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入党时间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4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参加工作时间</w:t>
            </w:r>
          </w:p>
        </w:tc>
        <w:tc>
          <w:tcPr>
            <w:tcW w:w="2261" w:type="dxa"/>
            <w:gridSpan w:val="7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restart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bCs/>
                <w:snapToGrid w:val="0"/>
                <w:kern w:val="0"/>
                <w:sz w:val="24"/>
                <w:szCs w:val="24"/>
              </w:rPr>
              <w:t>专业技术职</w:t>
            </w:r>
            <w:r>
              <w:rPr>
                <w:bCs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hint="eastAsia" w:cs="宋体"/>
                <w:bCs/>
                <w:snapToGrid w:val="0"/>
                <w:kern w:val="0"/>
                <w:sz w:val="24"/>
                <w:szCs w:val="24"/>
              </w:rPr>
              <w:t>执</w:t>
            </w:r>
            <w:r>
              <w:rPr>
                <w:bCs/>
                <w:snapToGrid w:val="0"/>
                <w:kern w:val="0"/>
                <w:sz w:val="24"/>
                <w:szCs w:val="24"/>
              </w:rPr>
              <w:t>)</w:t>
            </w:r>
            <w:r>
              <w:rPr>
                <w:rFonts w:hint="eastAsia" w:cs="宋体"/>
                <w:bCs/>
                <w:snapToGrid w:val="0"/>
                <w:kern w:val="0"/>
                <w:sz w:val="24"/>
                <w:szCs w:val="24"/>
              </w:rPr>
              <w:t>业资格及编号</w:t>
            </w:r>
          </w:p>
        </w:tc>
        <w:tc>
          <w:tcPr>
            <w:tcW w:w="2166" w:type="dxa"/>
            <w:gridSpan w:val="7"/>
            <w:tcBorders>
              <w:bottom w:val="single" w:color="000000" w:sz="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4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2261" w:type="dxa"/>
            <w:gridSpan w:val="7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bottom w:val="single" w:color="000000" w:sz="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2143" w:type="dxa"/>
            <w:gridSpan w:val="4"/>
            <w:tcBorders>
              <w:left w:val="single" w:color="auto" w:sz="1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宋体"/>
                <w:bCs/>
                <w:sz w:val="24"/>
                <w:szCs w:val="24"/>
              </w:rPr>
              <w:t>职称证书及编号</w:t>
            </w:r>
          </w:p>
        </w:tc>
        <w:tc>
          <w:tcPr>
            <w:tcW w:w="6501" w:type="dxa"/>
            <w:gridSpan w:val="18"/>
            <w:vAlign w:val="center"/>
          </w:tcPr>
          <w:p>
            <w:pPr>
              <w:spacing w:line="360" w:lineRule="exact"/>
              <w:ind w:left="-51" w:right="-51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214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8087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143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 w:firstLine="240" w:firstLineChars="100"/>
              <w:rPr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snapToGrid w:val="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360" w:lineRule="exact"/>
              <w:ind w:right="429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vAlign w:val="center"/>
          </w:tcPr>
          <w:p>
            <w:pPr>
              <w:spacing w:line="360" w:lineRule="exact"/>
              <w:ind w:right="69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143" w:type="dxa"/>
            <w:gridSpan w:val="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w w:val="90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在职教育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360" w:lineRule="exact"/>
              <w:ind w:left="-51" w:right="-51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3798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50" w:leftChars="-24" w:firstLine="360" w:firstLineChars="150"/>
              <w:rPr>
                <w:sz w:val="24"/>
                <w:szCs w:val="24"/>
              </w:rPr>
            </w:pP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现工作单位及主要从事工作</w:t>
            </w:r>
          </w:p>
        </w:tc>
        <w:tc>
          <w:tcPr>
            <w:tcW w:w="6432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749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与岗位相适应的主要课程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岗位</w:t>
            </w: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904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月－    年  月</w:t>
            </w:r>
          </w:p>
        </w:tc>
        <w:tc>
          <w:tcPr>
            <w:tcW w:w="38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重大奖惩情况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line="320" w:lineRule="exact"/>
              <w:ind w:firstLineChars="0"/>
              <w:rPr>
                <w:snapToGrid w:val="0"/>
                <w:kern w:val="0"/>
                <w:sz w:val="24"/>
              </w:rPr>
            </w:pPr>
            <w:r>
              <w:rPr>
                <w:rFonts w:hint="eastAsia" w:cs="宋体"/>
                <w:snapToGrid w:val="0"/>
                <w:kern w:val="0"/>
                <w:sz w:val="24"/>
              </w:rPr>
              <w:t>曾任</w:t>
            </w:r>
            <w:r>
              <w:rPr>
                <w:rFonts w:hint="eastAsia" w:cs="宋体"/>
                <w:b/>
                <w:bCs/>
                <w:snapToGrid w:val="0"/>
                <w:kern w:val="0"/>
                <w:sz w:val="24"/>
              </w:rPr>
              <w:t>学生干部</w:t>
            </w:r>
            <w:r>
              <w:rPr>
                <w:snapToGrid w:val="0"/>
                <w:kern w:val="0"/>
                <w:sz w:val="24"/>
              </w:rPr>
              <w:t>(</w:t>
            </w:r>
            <w:r>
              <w:rPr>
                <w:rFonts w:hint="eastAsia" w:cs="宋体"/>
                <w:snapToGrid w:val="0"/>
                <w:kern w:val="0"/>
                <w:sz w:val="24"/>
              </w:rPr>
              <w:t>自本科起</w:t>
            </w:r>
            <w:r>
              <w:rPr>
                <w:snapToGrid w:val="0"/>
                <w:kern w:val="0"/>
                <w:sz w:val="24"/>
              </w:rPr>
              <w:t>)</w:t>
            </w:r>
            <w:r>
              <w:rPr>
                <w:rFonts w:hint="eastAsia" w:cs="宋体"/>
                <w:snapToGrid w:val="0"/>
                <w:kern w:val="0"/>
                <w:sz w:val="24"/>
              </w:rPr>
              <w:t>；</w:t>
            </w: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、在校期间获得过的</w:t>
            </w:r>
            <w:r>
              <w:rPr>
                <w:rFonts w:hint="eastAsia" w:cs="宋体"/>
                <w:b/>
                <w:bCs/>
                <w:snapToGrid w:val="0"/>
                <w:kern w:val="0"/>
                <w:sz w:val="24"/>
                <w:szCs w:val="24"/>
              </w:rPr>
              <w:t>奖学金</w:t>
            </w: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（需提供原件）；</w:t>
            </w:r>
          </w:p>
          <w:p>
            <w:pPr>
              <w:spacing w:line="320" w:lineRule="exact"/>
              <w:rPr>
                <w:rFonts w:cs="宋体"/>
                <w:snapToGrid w:val="0"/>
                <w:kern w:val="0"/>
                <w:sz w:val="24"/>
                <w:szCs w:val="24"/>
              </w:rPr>
            </w:pPr>
            <w:r>
              <w:rPr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、工作期间</w:t>
            </w:r>
            <w:r>
              <w:rPr>
                <w:rFonts w:hint="eastAsia" w:cs="宋体"/>
                <w:b/>
                <w:snapToGrid w:val="0"/>
                <w:kern w:val="0"/>
                <w:sz w:val="24"/>
                <w:szCs w:val="24"/>
              </w:rPr>
              <w:t>担任中层</w:t>
            </w: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职务（需提供任职文件、证明）；</w:t>
            </w: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4、曾获得过校级、县级行业主管部门以上的</w:t>
            </w:r>
            <w:r>
              <w:rPr>
                <w:rFonts w:hint="eastAsia" w:cs="宋体"/>
                <w:b/>
                <w:bCs/>
                <w:snapToGrid w:val="0"/>
                <w:kern w:val="0"/>
                <w:sz w:val="24"/>
                <w:szCs w:val="24"/>
              </w:rPr>
              <w:t>相关奖励</w:t>
            </w: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（需提供原件）；</w:t>
            </w: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、是否受到过处分或其他惩罚；</w:t>
            </w: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6、其他需要说明的事项。</w:t>
            </w: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kern w:val="0"/>
                <w:sz w:val="24"/>
                <w:szCs w:val="24"/>
              </w:rPr>
              <w:t>请详细注明获得时间、内容、等级等，可单独附页；以上内容均需提供证明材料，否则视为无效！</w:t>
            </w: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napToGrid w:val="0"/>
                <w:kern w:val="0"/>
                <w:sz w:val="24"/>
                <w:szCs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6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5836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6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6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应聘人自我评价及求职意向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非必填项目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704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  <w:jc w:val="center"/>
            </w:pPr>
            <w:r>
              <w:rPr>
                <w:rFonts w:hint="eastAsia" w:cs="宋体"/>
              </w:rPr>
              <w:t>能否出差</w:t>
            </w:r>
          </w:p>
        </w:tc>
        <w:tc>
          <w:tcPr>
            <w:tcW w:w="1705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</w:pPr>
          </w:p>
          <w:p>
            <w:pPr>
              <w:spacing w:line="280" w:lineRule="exact"/>
              <w:ind w:right="204" w:rightChars="97" w:firstLine="630" w:firstLineChars="300"/>
              <w:jc w:val="center"/>
            </w:pPr>
          </w:p>
        </w:tc>
        <w:tc>
          <w:tcPr>
            <w:tcW w:w="1705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  <w:r>
              <w:rPr>
                <w:rFonts w:hint="eastAsia" w:cs="宋体"/>
              </w:rPr>
              <w:t>能否加班</w:t>
            </w:r>
          </w:p>
        </w:tc>
        <w:tc>
          <w:tcPr>
            <w:tcW w:w="1705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</w:pPr>
          </w:p>
        </w:tc>
        <w:tc>
          <w:tcPr>
            <w:tcW w:w="1705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</w:pPr>
            <w:r>
              <w:rPr>
                <w:rFonts w:hint="eastAsia" w:cs="宋体"/>
              </w:rPr>
              <w:t>期望薪资</w:t>
            </w:r>
          </w:p>
        </w:tc>
        <w:tc>
          <w:tcPr>
            <w:tcW w:w="1706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Lines="0" w:line="260" w:lineRule="exact"/>
              <w:ind w:left="210" w:leftChars="100" w:right="204" w:rightChars="97"/>
              <w:rPr>
                <w:rFonts w:ascii="Times New Roman" w:hAnsi="Times New Roman"/>
                <w:i w:val="0"/>
                <w:iCs w:val="0"/>
                <w:sz w:val="21"/>
                <w:szCs w:val="21"/>
                <w:u w:val="none"/>
              </w:rPr>
            </w:pPr>
          </w:p>
          <w:p>
            <w:pPr>
              <w:pStyle w:val="2"/>
              <w:spacing w:beforeLines="0" w:line="260" w:lineRule="exact"/>
              <w:ind w:left="210" w:leftChars="100" w:right="204" w:rightChars="97"/>
              <w:rPr>
                <w:rFonts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sz w:val="21"/>
                <w:szCs w:val="21"/>
                <w:u w:val="none"/>
              </w:rPr>
              <w:t>本人郑重声明：</w:t>
            </w:r>
            <w:r>
              <w:rPr>
                <w:rFonts w:hint="eastAsia"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 xml:space="preserve">我在上述表格中填写的有关信息真实准确，愿意承担因任何虚假与不实造成的一切后果。本人 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同意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不同意公司在必要的情况下对有关信息进行核实。此外，我清楚以下事实：如果在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30</w:t>
            </w:r>
            <w:r>
              <w:rPr>
                <w:rFonts w:hint="eastAsia" w:ascii="Times New Roman" w:hAnsi="Times New Roman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天内没有接到通知，本次应聘申请可能失效。</w:t>
            </w:r>
          </w:p>
          <w:p/>
          <w:p>
            <w:pPr>
              <w:spacing w:line="320" w:lineRule="exact"/>
              <w:ind w:firstLine="5040" w:firstLineChars="2400"/>
              <w:rPr>
                <w:rFonts w:cs="宋体"/>
              </w:rPr>
            </w:pPr>
            <w:r>
              <w:rPr>
                <w:rFonts w:hint="eastAsia" w:cs="宋体"/>
              </w:rPr>
              <w:t>应聘人签名：日期：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right="204" w:rightChars="97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请认真详实填写表格内容，并携带好相应的佐证材料，此表将作为要素评分的依据。详细资料如有其他需要说明或填不下的，可另行附页。</w:t>
            </w:r>
          </w:p>
        </w:tc>
      </w:tr>
    </w:tbl>
    <w:p>
      <w:pPr>
        <w:pStyle w:val="7"/>
        <w:shd w:val="clear" w:color="auto" w:fill="FFFFFF"/>
        <w:spacing w:before="0" w:beforeAutospacing="0" w:after="60" w:afterAutospacing="0" w:line="600" w:lineRule="exact"/>
        <w:ind w:right="1920"/>
        <w:rPr>
          <w:rFonts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758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340D7"/>
    <w:multiLevelType w:val="multilevel"/>
    <w:tmpl w:val="383340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EB"/>
    <w:rsid w:val="00004B0A"/>
    <w:rsid w:val="00015E16"/>
    <w:rsid w:val="0002556B"/>
    <w:rsid w:val="00033807"/>
    <w:rsid w:val="00036CF6"/>
    <w:rsid w:val="000412B3"/>
    <w:rsid w:val="000417B4"/>
    <w:rsid w:val="0005336A"/>
    <w:rsid w:val="00074557"/>
    <w:rsid w:val="00077C39"/>
    <w:rsid w:val="00085036"/>
    <w:rsid w:val="000A2B50"/>
    <w:rsid w:val="000B1877"/>
    <w:rsid w:val="000D7456"/>
    <w:rsid w:val="000D7F90"/>
    <w:rsid w:val="000E4EC5"/>
    <w:rsid w:val="000F0AF6"/>
    <w:rsid w:val="000F5E7A"/>
    <w:rsid w:val="00107992"/>
    <w:rsid w:val="00115CDA"/>
    <w:rsid w:val="0012142A"/>
    <w:rsid w:val="00130088"/>
    <w:rsid w:val="00131D3E"/>
    <w:rsid w:val="00137848"/>
    <w:rsid w:val="0014219E"/>
    <w:rsid w:val="001455EA"/>
    <w:rsid w:val="00150E61"/>
    <w:rsid w:val="00152DA7"/>
    <w:rsid w:val="0015348C"/>
    <w:rsid w:val="001618FC"/>
    <w:rsid w:val="001710BE"/>
    <w:rsid w:val="00172211"/>
    <w:rsid w:val="00174B35"/>
    <w:rsid w:val="0018612E"/>
    <w:rsid w:val="001908DC"/>
    <w:rsid w:val="00190E88"/>
    <w:rsid w:val="001910BC"/>
    <w:rsid w:val="00193386"/>
    <w:rsid w:val="001A166D"/>
    <w:rsid w:val="001A549D"/>
    <w:rsid w:val="001B664B"/>
    <w:rsid w:val="001C2187"/>
    <w:rsid w:val="001C444D"/>
    <w:rsid w:val="001C6936"/>
    <w:rsid w:val="001D3021"/>
    <w:rsid w:val="001D3E2C"/>
    <w:rsid w:val="001E36A2"/>
    <w:rsid w:val="00202BD6"/>
    <w:rsid w:val="00204620"/>
    <w:rsid w:val="00210FFC"/>
    <w:rsid w:val="002230A8"/>
    <w:rsid w:val="0022654D"/>
    <w:rsid w:val="00232B53"/>
    <w:rsid w:val="00233837"/>
    <w:rsid w:val="00235289"/>
    <w:rsid w:val="00245180"/>
    <w:rsid w:val="00253E4C"/>
    <w:rsid w:val="00253F3D"/>
    <w:rsid w:val="00277154"/>
    <w:rsid w:val="00285D99"/>
    <w:rsid w:val="00286D0D"/>
    <w:rsid w:val="00290AE2"/>
    <w:rsid w:val="0029576F"/>
    <w:rsid w:val="002C71A5"/>
    <w:rsid w:val="002D61DC"/>
    <w:rsid w:val="002D6C5C"/>
    <w:rsid w:val="002D7AE6"/>
    <w:rsid w:val="002E22CA"/>
    <w:rsid w:val="002F565F"/>
    <w:rsid w:val="00305AAF"/>
    <w:rsid w:val="003105E0"/>
    <w:rsid w:val="00310850"/>
    <w:rsid w:val="00312E8B"/>
    <w:rsid w:val="00315F13"/>
    <w:rsid w:val="00327C30"/>
    <w:rsid w:val="00344CE5"/>
    <w:rsid w:val="00354301"/>
    <w:rsid w:val="00355119"/>
    <w:rsid w:val="00355F7D"/>
    <w:rsid w:val="00361D08"/>
    <w:rsid w:val="00364B5D"/>
    <w:rsid w:val="00364F6F"/>
    <w:rsid w:val="003672D7"/>
    <w:rsid w:val="003677D9"/>
    <w:rsid w:val="00376CE1"/>
    <w:rsid w:val="00381DF7"/>
    <w:rsid w:val="00397DA2"/>
    <w:rsid w:val="003A26D9"/>
    <w:rsid w:val="003C5201"/>
    <w:rsid w:val="003D1851"/>
    <w:rsid w:val="003D34CE"/>
    <w:rsid w:val="003D7872"/>
    <w:rsid w:val="003E5D67"/>
    <w:rsid w:val="003E718B"/>
    <w:rsid w:val="003F0826"/>
    <w:rsid w:val="003F106C"/>
    <w:rsid w:val="003F7522"/>
    <w:rsid w:val="004011F9"/>
    <w:rsid w:val="004027D7"/>
    <w:rsid w:val="0040676F"/>
    <w:rsid w:val="00412A98"/>
    <w:rsid w:val="00420D0A"/>
    <w:rsid w:val="004427A8"/>
    <w:rsid w:val="00471BC8"/>
    <w:rsid w:val="004726E8"/>
    <w:rsid w:val="004753F3"/>
    <w:rsid w:val="00487A04"/>
    <w:rsid w:val="00487B0D"/>
    <w:rsid w:val="00497A61"/>
    <w:rsid w:val="004C2049"/>
    <w:rsid w:val="004C242C"/>
    <w:rsid w:val="004C3E4D"/>
    <w:rsid w:val="004D0971"/>
    <w:rsid w:val="004E04E5"/>
    <w:rsid w:val="004E1D8E"/>
    <w:rsid w:val="004E2914"/>
    <w:rsid w:val="004F197F"/>
    <w:rsid w:val="004F32EC"/>
    <w:rsid w:val="004F6B5C"/>
    <w:rsid w:val="0051046B"/>
    <w:rsid w:val="00512771"/>
    <w:rsid w:val="005131BB"/>
    <w:rsid w:val="0053185F"/>
    <w:rsid w:val="005342A4"/>
    <w:rsid w:val="00541607"/>
    <w:rsid w:val="0054385E"/>
    <w:rsid w:val="00545023"/>
    <w:rsid w:val="00574860"/>
    <w:rsid w:val="00584769"/>
    <w:rsid w:val="00592906"/>
    <w:rsid w:val="00594C57"/>
    <w:rsid w:val="005A0B3F"/>
    <w:rsid w:val="005A0EF6"/>
    <w:rsid w:val="005A52D9"/>
    <w:rsid w:val="005A6305"/>
    <w:rsid w:val="005B2123"/>
    <w:rsid w:val="005B6016"/>
    <w:rsid w:val="005C0FBC"/>
    <w:rsid w:val="005D5431"/>
    <w:rsid w:val="005E07E7"/>
    <w:rsid w:val="005E5843"/>
    <w:rsid w:val="005E67BD"/>
    <w:rsid w:val="005F5DD3"/>
    <w:rsid w:val="005F7B31"/>
    <w:rsid w:val="0060190F"/>
    <w:rsid w:val="00620C3F"/>
    <w:rsid w:val="0063237F"/>
    <w:rsid w:val="00632CCC"/>
    <w:rsid w:val="00632CD4"/>
    <w:rsid w:val="00643456"/>
    <w:rsid w:val="0065024A"/>
    <w:rsid w:val="00650D8D"/>
    <w:rsid w:val="00653BDA"/>
    <w:rsid w:val="006631A3"/>
    <w:rsid w:val="00692EA4"/>
    <w:rsid w:val="00693F08"/>
    <w:rsid w:val="00694BB2"/>
    <w:rsid w:val="006954D0"/>
    <w:rsid w:val="00695999"/>
    <w:rsid w:val="00697E6E"/>
    <w:rsid w:val="006B45F9"/>
    <w:rsid w:val="006B4B1C"/>
    <w:rsid w:val="006C3F0D"/>
    <w:rsid w:val="006D25C9"/>
    <w:rsid w:val="006D7D67"/>
    <w:rsid w:val="006F5524"/>
    <w:rsid w:val="00702D23"/>
    <w:rsid w:val="00720762"/>
    <w:rsid w:val="00734A60"/>
    <w:rsid w:val="007353E7"/>
    <w:rsid w:val="00735DA2"/>
    <w:rsid w:val="00743184"/>
    <w:rsid w:val="00745E9E"/>
    <w:rsid w:val="00746AD7"/>
    <w:rsid w:val="007539EE"/>
    <w:rsid w:val="00757CC6"/>
    <w:rsid w:val="00761CA6"/>
    <w:rsid w:val="007631F0"/>
    <w:rsid w:val="007867CC"/>
    <w:rsid w:val="00790227"/>
    <w:rsid w:val="00793B7A"/>
    <w:rsid w:val="00795075"/>
    <w:rsid w:val="007A462D"/>
    <w:rsid w:val="007B6DE6"/>
    <w:rsid w:val="007B7392"/>
    <w:rsid w:val="007C1DF2"/>
    <w:rsid w:val="007C2457"/>
    <w:rsid w:val="007C4E33"/>
    <w:rsid w:val="007D2090"/>
    <w:rsid w:val="007D5171"/>
    <w:rsid w:val="007D651C"/>
    <w:rsid w:val="007D6D1D"/>
    <w:rsid w:val="007D7178"/>
    <w:rsid w:val="007E3C76"/>
    <w:rsid w:val="007E3DE0"/>
    <w:rsid w:val="007E569A"/>
    <w:rsid w:val="007F0EF1"/>
    <w:rsid w:val="007F27D7"/>
    <w:rsid w:val="007F30C0"/>
    <w:rsid w:val="007F5B6A"/>
    <w:rsid w:val="008047F1"/>
    <w:rsid w:val="0080585E"/>
    <w:rsid w:val="008177EB"/>
    <w:rsid w:val="00821AF0"/>
    <w:rsid w:val="00827210"/>
    <w:rsid w:val="00827FE9"/>
    <w:rsid w:val="00832301"/>
    <w:rsid w:val="00833110"/>
    <w:rsid w:val="00834BAB"/>
    <w:rsid w:val="00835BF5"/>
    <w:rsid w:val="00841801"/>
    <w:rsid w:val="00843FB9"/>
    <w:rsid w:val="0084718C"/>
    <w:rsid w:val="0085767E"/>
    <w:rsid w:val="00857989"/>
    <w:rsid w:val="008810D5"/>
    <w:rsid w:val="0089229B"/>
    <w:rsid w:val="00894C9F"/>
    <w:rsid w:val="008A1131"/>
    <w:rsid w:val="008B76C4"/>
    <w:rsid w:val="008C39E5"/>
    <w:rsid w:val="008C4515"/>
    <w:rsid w:val="008D121A"/>
    <w:rsid w:val="008D13FB"/>
    <w:rsid w:val="008E195E"/>
    <w:rsid w:val="008E24EA"/>
    <w:rsid w:val="008F3956"/>
    <w:rsid w:val="008F5FFB"/>
    <w:rsid w:val="0090021D"/>
    <w:rsid w:val="009013EB"/>
    <w:rsid w:val="00910563"/>
    <w:rsid w:val="00913923"/>
    <w:rsid w:val="00915350"/>
    <w:rsid w:val="00923FAC"/>
    <w:rsid w:val="00930D42"/>
    <w:rsid w:val="009310A9"/>
    <w:rsid w:val="00931659"/>
    <w:rsid w:val="00933947"/>
    <w:rsid w:val="009405FE"/>
    <w:rsid w:val="00946E7F"/>
    <w:rsid w:val="00950C40"/>
    <w:rsid w:val="00955AA7"/>
    <w:rsid w:val="00962AC8"/>
    <w:rsid w:val="009C6BE0"/>
    <w:rsid w:val="009D2260"/>
    <w:rsid w:val="009D5B34"/>
    <w:rsid w:val="009E6029"/>
    <w:rsid w:val="009E6594"/>
    <w:rsid w:val="009F5089"/>
    <w:rsid w:val="009F63AB"/>
    <w:rsid w:val="00A002FA"/>
    <w:rsid w:val="00A006BD"/>
    <w:rsid w:val="00A16F43"/>
    <w:rsid w:val="00A17D8D"/>
    <w:rsid w:val="00A22523"/>
    <w:rsid w:val="00A255E1"/>
    <w:rsid w:val="00A27A79"/>
    <w:rsid w:val="00A403A3"/>
    <w:rsid w:val="00A52F84"/>
    <w:rsid w:val="00A6245F"/>
    <w:rsid w:val="00A62ACF"/>
    <w:rsid w:val="00A63249"/>
    <w:rsid w:val="00A64066"/>
    <w:rsid w:val="00AA0CD3"/>
    <w:rsid w:val="00AA1183"/>
    <w:rsid w:val="00AB17A8"/>
    <w:rsid w:val="00AB51BE"/>
    <w:rsid w:val="00AD101C"/>
    <w:rsid w:val="00AD4CA8"/>
    <w:rsid w:val="00AE39FA"/>
    <w:rsid w:val="00AE69D5"/>
    <w:rsid w:val="00AF34AF"/>
    <w:rsid w:val="00AF401A"/>
    <w:rsid w:val="00AF7C42"/>
    <w:rsid w:val="00B143E9"/>
    <w:rsid w:val="00B170AF"/>
    <w:rsid w:val="00B23EB4"/>
    <w:rsid w:val="00B308F0"/>
    <w:rsid w:val="00B30B19"/>
    <w:rsid w:val="00B4087D"/>
    <w:rsid w:val="00B422B2"/>
    <w:rsid w:val="00B46C61"/>
    <w:rsid w:val="00B47971"/>
    <w:rsid w:val="00B50408"/>
    <w:rsid w:val="00B64E83"/>
    <w:rsid w:val="00B80F1D"/>
    <w:rsid w:val="00B93349"/>
    <w:rsid w:val="00B96396"/>
    <w:rsid w:val="00BA6B48"/>
    <w:rsid w:val="00BB0336"/>
    <w:rsid w:val="00BB0859"/>
    <w:rsid w:val="00BC0173"/>
    <w:rsid w:val="00BC21CA"/>
    <w:rsid w:val="00BC3BC0"/>
    <w:rsid w:val="00BD2819"/>
    <w:rsid w:val="00BE3BA0"/>
    <w:rsid w:val="00BF308A"/>
    <w:rsid w:val="00BF4D7C"/>
    <w:rsid w:val="00BF7D77"/>
    <w:rsid w:val="00C00C79"/>
    <w:rsid w:val="00C01E9A"/>
    <w:rsid w:val="00C04CB8"/>
    <w:rsid w:val="00C12504"/>
    <w:rsid w:val="00C14C01"/>
    <w:rsid w:val="00C163D2"/>
    <w:rsid w:val="00C23165"/>
    <w:rsid w:val="00C31922"/>
    <w:rsid w:val="00C36691"/>
    <w:rsid w:val="00C379F4"/>
    <w:rsid w:val="00C44FEA"/>
    <w:rsid w:val="00C461D2"/>
    <w:rsid w:val="00C60123"/>
    <w:rsid w:val="00C80857"/>
    <w:rsid w:val="00C83374"/>
    <w:rsid w:val="00C849E1"/>
    <w:rsid w:val="00C93029"/>
    <w:rsid w:val="00CA1406"/>
    <w:rsid w:val="00CB2B26"/>
    <w:rsid w:val="00CC1EF0"/>
    <w:rsid w:val="00CC6E9A"/>
    <w:rsid w:val="00CD2D74"/>
    <w:rsid w:val="00CD39FF"/>
    <w:rsid w:val="00CD3CAE"/>
    <w:rsid w:val="00CD4B08"/>
    <w:rsid w:val="00CD6872"/>
    <w:rsid w:val="00D101CB"/>
    <w:rsid w:val="00D12D09"/>
    <w:rsid w:val="00D167EE"/>
    <w:rsid w:val="00D25C2E"/>
    <w:rsid w:val="00D30D01"/>
    <w:rsid w:val="00D34975"/>
    <w:rsid w:val="00D453B9"/>
    <w:rsid w:val="00D503F0"/>
    <w:rsid w:val="00D56CA9"/>
    <w:rsid w:val="00D73918"/>
    <w:rsid w:val="00D7751B"/>
    <w:rsid w:val="00D85705"/>
    <w:rsid w:val="00D914C0"/>
    <w:rsid w:val="00D92824"/>
    <w:rsid w:val="00D96321"/>
    <w:rsid w:val="00DB5C84"/>
    <w:rsid w:val="00DB61D2"/>
    <w:rsid w:val="00DB662D"/>
    <w:rsid w:val="00DB6A3F"/>
    <w:rsid w:val="00DD2E68"/>
    <w:rsid w:val="00DE1598"/>
    <w:rsid w:val="00DE5030"/>
    <w:rsid w:val="00E045CE"/>
    <w:rsid w:val="00E16932"/>
    <w:rsid w:val="00E2095D"/>
    <w:rsid w:val="00E32404"/>
    <w:rsid w:val="00E51401"/>
    <w:rsid w:val="00E563FF"/>
    <w:rsid w:val="00E81287"/>
    <w:rsid w:val="00E86046"/>
    <w:rsid w:val="00E91334"/>
    <w:rsid w:val="00E94A38"/>
    <w:rsid w:val="00E9700B"/>
    <w:rsid w:val="00EA73F8"/>
    <w:rsid w:val="00EB74CE"/>
    <w:rsid w:val="00EC4A05"/>
    <w:rsid w:val="00EC707D"/>
    <w:rsid w:val="00ED0986"/>
    <w:rsid w:val="00ED41D2"/>
    <w:rsid w:val="00EE5A82"/>
    <w:rsid w:val="00EF3FDE"/>
    <w:rsid w:val="00EF6E58"/>
    <w:rsid w:val="00F01622"/>
    <w:rsid w:val="00F0406A"/>
    <w:rsid w:val="00F11174"/>
    <w:rsid w:val="00F25239"/>
    <w:rsid w:val="00F41114"/>
    <w:rsid w:val="00F442E9"/>
    <w:rsid w:val="00F44539"/>
    <w:rsid w:val="00F46718"/>
    <w:rsid w:val="00F54A3A"/>
    <w:rsid w:val="00F5608C"/>
    <w:rsid w:val="00F675F5"/>
    <w:rsid w:val="00F7698E"/>
    <w:rsid w:val="00F865D3"/>
    <w:rsid w:val="00FD1B9D"/>
    <w:rsid w:val="00FD74A5"/>
    <w:rsid w:val="00FE0483"/>
    <w:rsid w:val="00FE09C6"/>
    <w:rsid w:val="00FE605D"/>
    <w:rsid w:val="00FE6638"/>
    <w:rsid w:val="00FE7089"/>
    <w:rsid w:val="00FF3C6F"/>
    <w:rsid w:val="0824426A"/>
    <w:rsid w:val="089D7C89"/>
    <w:rsid w:val="16A9791D"/>
    <w:rsid w:val="1D885637"/>
    <w:rsid w:val="1F56338B"/>
    <w:rsid w:val="2E07447B"/>
    <w:rsid w:val="3F9D37D9"/>
    <w:rsid w:val="48A253CD"/>
    <w:rsid w:val="4B410002"/>
    <w:rsid w:val="551B522A"/>
    <w:rsid w:val="57434828"/>
    <w:rsid w:val="587D06C5"/>
    <w:rsid w:val="589B2810"/>
    <w:rsid w:val="5A3B0CB6"/>
    <w:rsid w:val="608225FD"/>
    <w:rsid w:val="60A024C5"/>
    <w:rsid w:val="6B7353DE"/>
    <w:rsid w:val="71C36B70"/>
    <w:rsid w:val="7E1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Lines="50" w:line="320" w:lineRule="exact"/>
      <w:outlineLvl w:val="2"/>
    </w:pPr>
    <w:rPr>
      <w:rFonts w:eastAsia="宋体" w:cs="宋体"/>
      <w:b/>
      <w:bCs/>
      <w:i/>
      <w:iCs/>
      <w:sz w:val="24"/>
      <w:szCs w:val="32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widowControl/>
      <w:snapToGrid w:val="0"/>
      <w:spacing w:line="360" w:lineRule="auto"/>
      <w:jc w:val="left"/>
    </w:pPr>
    <w:rPr>
      <w:rFonts w:ascii="Times New Roman" w:hAnsi="Times New Roman" w:eastAsia="仿宋_GB2312" w:cs="Times New Roman"/>
      <w:kern w:val="0"/>
      <w:sz w:val="32"/>
      <w:szCs w:val="2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10"/>
    <w:link w:val="2"/>
    <w:qFormat/>
    <w:uiPriority w:val="0"/>
    <w:rPr>
      <w:rFonts w:eastAsia="宋体" w:cs="宋体"/>
      <w:b/>
      <w:bCs/>
      <w:i/>
      <w:iCs/>
      <w:sz w:val="24"/>
      <w:szCs w:val="32"/>
      <w:u w:val="single"/>
    </w:rPr>
  </w:style>
  <w:style w:type="character" w:customStyle="1" w:styleId="14">
    <w:name w:val="正文文本 Char"/>
    <w:basedOn w:val="10"/>
    <w:link w:val="3"/>
    <w:qFormat/>
    <w:uiPriority w:val="0"/>
    <w:rPr>
      <w:rFonts w:ascii="Times New Roman" w:hAnsi="Times New Roman" w:eastAsia="仿宋_GB2312" w:cs="Times New Roman"/>
      <w:kern w:val="0"/>
      <w:sz w:val="32"/>
      <w:szCs w:val="20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7ECA3-433E-4369-A74C-474D58712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461</Words>
  <Characters>2631</Characters>
  <Lines>21</Lines>
  <Paragraphs>6</Paragraphs>
  <TotalTime>13</TotalTime>
  <ScaleCrop>false</ScaleCrop>
  <LinksUpToDate>false</LinksUpToDate>
  <CharactersWithSpaces>3086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2019-02-20T06:56:00Z</dcterms:created>
  <dc:creator>Administrator</dc:creator>
  <cp:lastModifiedBy>純属路過</cp:lastModifiedBy>
  <cp:lastPrinted>2021-04-09T06:47:00Z</cp:lastPrinted>
  <dcterms:modified xsi:type="dcterms:W3CDTF">2021-04-12T03:37:22Z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4C2058ED319E4C408CC5808931D30224</vt:lpwstr>
  </property>
</Properties>
</file>