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D3" w:rsidRPr="002F6ED3" w:rsidRDefault="002F6ED3" w:rsidP="002F6ED3">
      <w:pPr>
        <w:jc w:val="center"/>
        <w:rPr>
          <w:rFonts w:eastAsia="黑体"/>
          <w:bCs/>
          <w:sz w:val="36"/>
          <w:szCs w:val="36"/>
        </w:rPr>
      </w:pPr>
      <w:r w:rsidRPr="002F6ED3">
        <w:rPr>
          <w:rFonts w:eastAsia="黑体" w:hint="eastAsia"/>
          <w:bCs/>
          <w:sz w:val="36"/>
          <w:szCs w:val="36"/>
        </w:rPr>
        <w:t>浙江</w:t>
      </w:r>
      <w:r w:rsidR="00CB0326">
        <w:rPr>
          <w:rFonts w:eastAsia="黑体" w:hint="eastAsia"/>
          <w:bCs/>
          <w:sz w:val="36"/>
          <w:szCs w:val="36"/>
        </w:rPr>
        <w:t>国际油气</w:t>
      </w:r>
      <w:r w:rsidRPr="002F6ED3">
        <w:rPr>
          <w:rFonts w:eastAsia="黑体" w:hint="eastAsia"/>
          <w:bCs/>
          <w:sz w:val="36"/>
          <w:szCs w:val="36"/>
        </w:rPr>
        <w:t>交易中心报名表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18"/>
        <w:gridCol w:w="992"/>
        <w:gridCol w:w="1276"/>
        <w:gridCol w:w="1275"/>
        <w:gridCol w:w="1843"/>
        <w:gridCol w:w="1843"/>
      </w:tblGrid>
      <w:tr w:rsidR="002F6ED3" w:rsidRPr="004923D8" w:rsidTr="001775FC">
        <w:trPr>
          <w:cantSplit/>
          <w:trHeight w:val="625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姓</w:t>
            </w: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 xml:space="preserve">  </w:t>
            </w: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报考</w:t>
            </w:r>
          </w:p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岗位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4923D8">
              <w:rPr>
                <w:rFonts w:ascii="微软雅黑" w:eastAsia="微软雅黑" w:hAnsi="微软雅黑" w:hint="eastAsia"/>
              </w:rPr>
              <w:t>近期</w:t>
            </w:r>
          </w:p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4923D8">
              <w:rPr>
                <w:rFonts w:ascii="微软雅黑" w:eastAsia="微软雅黑" w:hAnsi="微软雅黑" w:hint="eastAsia"/>
              </w:rPr>
              <w:t>免冠</w:t>
            </w:r>
          </w:p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</w:rPr>
              <w:t>照片</w:t>
            </w:r>
          </w:p>
        </w:tc>
      </w:tr>
      <w:tr w:rsidR="002F6ED3" w:rsidRPr="004923D8" w:rsidTr="001775FC">
        <w:trPr>
          <w:cantSplit/>
          <w:trHeight w:val="677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出生</w:t>
            </w:r>
          </w:p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政治</w:t>
            </w:r>
          </w:p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9159A9">
            <w:pPr>
              <w:widowControl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1775FC">
        <w:trPr>
          <w:cantSplit/>
          <w:trHeight w:val="81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参加工</w:t>
            </w:r>
          </w:p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作时间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婚姻</w:t>
            </w:r>
          </w:p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健康</w:t>
            </w:r>
          </w:p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状况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9159A9">
            <w:pPr>
              <w:widowControl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1775FC">
        <w:trPr>
          <w:cantSplit/>
          <w:trHeight w:val="586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学历</w:t>
            </w:r>
          </w:p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cs="Courier New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2F6ED3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1775FC">
        <w:trPr>
          <w:cantSplit/>
          <w:trHeight w:val="424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2F6ED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在职教育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ED3" w:rsidRPr="004923D8" w:rsidRDefault="002F6ED3" w:rsidP="009159A9">
            <w:pPr>
              <w:widowControl/>
              <w:spacing w:line="240" w:lineRule="exact"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2F6ED3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C66F24" w:rsidRPr="004923D8" w:rsidTr="00E075E5">
        <w:trPr>
          <w:cantSplit/>
          <w:trHeight w:val="424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24" w:rsidRPr="004923D8" w:rsidRDefault="00C66F24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>
              <w:rPr>
                <w:rFonts w:ascii="微软雅黑" w:eastAsia="微软雅黑" w:hAnsi="微软雅黑"/>
                <w:bCs/>
                <w:sz w:val="24"/>
                <w:szCs w:val="30"/>
              </w:rPr>
              <w:t>目前薪酬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24" w:rsidRPr="004923D8" w:rsidRDefault="00C66F24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F24" w:rsidRPr="004923D8" w:rsidRDefault="00C66F24" w:rsidP="009159A9">
            <w:pPr>
              <w:widowControl/>
              <w:spacing w:line="240" w:lineRule="exact"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>
              <w:rPr>
                <w:rFonts w:ascii="微软雅黑" w:eastAsia="微软雅黑" w:hAnsi="微软雅黑"/>
                <w:bCs/>
                <w:sz w:val="24"/>
                <w:szCs w:val="32"/>
              </w:rPr>
              <w:t>期望薪酬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F24" w:rsidRPr="004923D8" w:rsidRDefault="00C66F24" w:rsidP="002F6ED3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1775FC" w:rsidRPr="004923D8" w:rsidTr="001A395D">
        <w:trPr>
          <w:cantSplit/>
          <w:trHeight w:val="58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FC" w:rsidRPr="004923D8" w:rsidRDefault="001775FC" w:rsidP="006969EA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现</w:t>
            </w: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工作单位及</w:t>
            </w:r>
            <w:r w:rsidR="006969EA"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5FC" w:rsidRPr="004923D8" w:rsidRDefault="001775FC" w:rsidP="002F6ED3">
            <w:pPr>
              <w:widowControl/>
              <w:spacing w:line="240" w:lineRule="exact"/>
              <w:ind w:leftChars="-8" w:left="-17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1775FC">
        <w:trPr>
          <w:cantSplit/>
          <w:trHeight w:val="58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1775FC" w:rsidP="001775FC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联系</w:t>
            </w: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电话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widowControl/>
              <w:spacing w:line="240" w:lineRule="exact"/>
              <w:ind w:leftChars="-8" w:left="-17"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1775FC" w:rsidP="009159A9">
            <w:pPr>
              <w:widowControl/>
              <w:spacing w:line="240" w:lineRule="exact"/>
              <w:ind w:leftChars="8" w:left="17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紧急联系人电话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2F6ED3">
            <w:pPr>
              <w:widowControl/>
              <w:spacing w:line="240" w:lineRule="exact"/>
              <w:ind w:leftChars="-8" w:left="-17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1775FC">
        <w:trPr>
          <w:cantSplit/>
          <w:trHeight w:val="58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widowControl/>
              <w:spacing w:line="240" w:lineRule="exact"/>
              <w:ind w:leftChars="-8" w:left="-17"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D3" w:rsidRPr="004923D8" w:rsidRDefault="002F6ED3" w:rsidP="009159A9">
            <w:pPr>
              <w:widowControl/>
              <w:spacing w:line="240" w:lineRule="exact"/>
              <w:ind w:leftChars="8" w:left="17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邮箱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2F6ED3">
            <w:pPr>
              <w:widowControl/>
              <w:spacing w:line="240" w:lineRule="exact"/>
              <w:ind w:leftChars="-8" w:left="-17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611AAC" w:rsidRPr="004923D8" w:rsidTr="001775FC">
        <w:trPr>
          <w:cantSplit/>
          <w:trHeight w:val="58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AC" w:rsidRPr="004923D8" w:rsidRDefault="00611AA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职业</w:t>
            </w: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（</w:t>
            </w: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执业</w:t>
            </w: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）</w:t>
            </w: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资格</w:t>
            </w:r>
            <w:r w:rsidRPr="004923D8">
              <w:rPr>
                <w:rFonts w:ascii="微软雅黑" w:eastAsia="微软雅黑" w:hAnsi="微软雅黑"/>
                <w:bCs/>
                <w:sz w:val="24"/>
                <w:szCs w:val="30"/>
              </w:rPr>
              <w:t>证书、</w:t>
            </w: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专业技术资格证</w:t>
            </w:r>
            <w:bookmarkStart w:id="0" w:name="_GoBack"/>
            <w:bookmarkEnd w:id="0"/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书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AC" w:rsidRPr="004923D8" w:rsidRDefault="00611AAC" w:rsidP="009159A9">
            <w:pPr>
              <w:widowControl/>
              <w:spacing w:line="240" w:lineRule="exact"/>
              <w:ind w:leftChars="-8" w:left="-17"/>
              <w:jc w:val="lef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AC" w:rsidRPr="004923D8" w:rsidRDefault="00611AAC" w:rsidP="009159A9">
            <w:pPr>
              <w:widowControl/>
              <w:spacing w:line="240" w:lineRule="exact"/>
              <w:ind w:leftChars="8" w:left="17"/>
              <w:jc w:val="center"/>
              <w:rPr>
                <w:rFonts w:ascii="微软雅黑" w:eastAsia="微软雅黑" w:hAnsi="微软雅黑"/>
                <w:bCs/>
                <w:sz w:val="24"/>
                <w:szCs w:val="30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0"/>
              </w:rPr>
              <w:t>专业特长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AAC" w:rsidRPr="004923D8" w:rsidRDefault="00611AAC" w:rsidP="002F6ED3">
            <w:pPr>
              <w:widowControl/>
              <w:spacing w:line="240" w:lineRule="exact"/>
              <w:ind w:leftChars="-8" w:left="-17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CB0326">
        <w:trPr>
          <w:cantSplit/>
          <w:trHeight w:val="3858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FC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个</w:t>
            </w:r>
          </w:p>
          <w:p w:rsidR="001775FC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1775FC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人</w:t>
            </w:r>
          </w:p>
          <w:p w:rsidR="001775FC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1775FC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简</w:t>
            </w:r>
          </w:p>
          <w:p w:rsidR="001775FC" w:rsidRPr="004923D8" w:rsidRDefault="001775FC" w:rsidP="009159A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2F6ED3" w:rsidRPr="004923D8" w:rsidRDefault="001775FC" w:rsidP="008955F2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8955F2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（备注：个人简历从高中开始填写，可增加相关项目经历或论文发表经历）</w:t>
            </w: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  <w:p w:rsidR="00490765" w:rsidRPr="004923D8" w:rsidRDefault="00490765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81173" w:rsidRPr="004923D8" w:rsidTr="00A932AD">
        <w:trPr>
          <w:cantSplit/>
          <w:trHeight w:val="1063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73" w:rsidRPr="004923D8" w:rsidRDefault="00281173" w:rsidP="004923D8">
            <w:pPr>
              <w:snapToGrid w:val="0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>其他需要</w:t>
            </w:r>
            <w:r w:rsidRPr="004923D8">
              <w:rPr>
                <w:rFonts w:ascii="微软雅黑" w:eastAsia="微软雅黑" w:hAnsi="微软雅黑"/>
                <w:bCs/>
                <w:sz w:val="24"/>
                <w:szCs w:val="32"/>
              </w:rPr>
              <w:t>说明的</w:t>
            </w:r>
          </w:p>
          <w:p w:rsidR="00281173" w:rsidRPr="004923D8" w:rsidRDefault="00281173" w:rsidP="004923D8">
            <w:pPr>
              <w:snapToGrid w:val="0"/>
              <w:jc w:val="center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/>
                <w:bCs/>
                <w:sz w:val="24"/>
                <w:szCs w:val="32"/>
              </w:rPr>
              <w:t>情况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173" w:rsidRPr="004923D8" w:rsidRDefault="00281173" w:rsidP="009159A9">
            <w:pPr>
              <w:snapToGrid w:val="0"/>
              <w:spacing w:line="2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</w:p>
        </w:tc>
      </w:tr>
      <w:tr w:rsidR="002F6ED3" w:rsidRPr="004923D8" w:rsidTr="001A047D">
        <w:trPr>
          <w:cantSplit/>
          <w:trHeight w:val="1582"/>
          <w:jc w:val="center"/>
        </w:trPr>
        <w:tc>
          <w:tcPr>
            <w:tcW w:w="990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ED3" w:rsidRPr="004923D8" w:rsidRDefault="002F6ED3" w:rsidP="009159A9">
            <w:pPr>
              <w:snapToGrid w:val="0"/>
              <w:spacing w:line="440" w:lineRule="exact"/>
              <w:ind w:left="1200" w:hangingChars="500" w:hanging="1200"/>
              <w:rPr>
                <w:rFonts w:ascii="微软雅黑" w:eastAsia="微软雅黑" w:hAnsi="微软雅黑"/>
                <w:b/>
                <w:sz w:val="24"/>
                <w:szCs w:val="32"/>
              </w:rPr>
            </w:pPr>
            <w:r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本人承诺：上述填写内容和提供的相关依据真实，符合招聘报考条件。如有不实</w:t>
            </w:r>
            <w:r w:rsidR="006969EA"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或</w:t>
            </w:r>
            <w:r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虚假，本人自愿放弃聘用资格并承担相应责任。</w:t>
            </w:r>
          </w:p>
          <w:p w:rsidR="00A932AD" w:rsidRPr="004923D8" w:rsidRDefault="002F6ED3" w:rsidP="006969EA">
            <w:pPr>
              <w:snapToGrid w:val="0"/>
              <w:spacing w:line="440" w:lineRule="exact"/>
              <w:rPr>
                <w:rFonts w:ascii="微软雅黑" w:eastAsia="微软雅黑" w:hAnsi="微软雅黑"/>
                <w:b/>
                <w:sz w:val="24"/>
                <w:szCs w:val="32"/>
              </w:rPr>
            </w:pPr>
            <w:r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         </w:t>
            </w:r>
            <w:r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报考承诺人（签名）：</w:t>
            </w:r>
          </w:p>
          <w:p w:rsidR="006969EA" w:rsidRPr="004923D8" w:rsidRDefault="002F6ED3" w:rsidP="006969EA">
            <w:pPr>
              <w:snapToGrid w:val="0"/>
              <w:spacing w:line="440" w:lineRule="exact"/>
              <w:rPr>
                <w:rFonts w:ascii="微软雅黑" w:eastAsia="微软雅黑" w:hAnsi="微软雅黑"/>
                <w:bCs/>
                <w:sz w:val="24"/>
                <w:szCs w:val="32"/>
              </w:rPr>
            </w:pPr>
            <w:r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                        </w:t>
            </w:r>
            <w:r w:rsidR="006969EA"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  </w:t>
            </w:r>
            <w:r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</w:t>
            </w:r>
            <w:r w:rsidR="00A932AD"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                              </w:t>
            </w:r>
            <w:r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年</w:t>
            </w:r>
            <w:r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  </w:t>
            </w:r>
            <w:r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月</w:t>
            </w:r>
            <w:r w:rsidRPr="004923D8">
              <w:rPr>
                <w:rFonts w:ascii="微软雅黑" w:eastAsia="微软雅黑" w:hAnsi="微软雅黑"/>
                <w:b/>
                <w:sz w:val="24"/>
                <w:szCs w:val="32"/>
              </w:rPr>
              <w:t xml:space="preserve">   </w:t>
            </w:r>
            <w:r w:rsidRPr="004923D8">
              <w:rPr>
                <w:rFonts w:ascii="微软雅黑" w:eastAsia="微软雅黑" w:hAnsi="微软雅黑" w:hint="eastAsia"/>
                <w:b/>
                <w:sz w:val="24"/>
                <w:szCs w:val="32"/>
              </w:rPr>
              <w:t>日</w:t>
            </w:r>
            <w:r w:rsidR="006969EA" w:rsidRPr="004923D8">
              <w:rPr>
                <w:rFonts w:ascii="微软雅黑" w:eastAsia="微软雅黑" w:hAnsi="微软雅黑" w:hint="eastAsia"/>
                <w:bCs/>
                <w:sz w:val="24"/>
                <w:szCs w:val="32"/>
              </w:rPr>
              <w:t xml:space="preserve"> </w:t>
            </w:r>
          </w:p>
        </w:tc>
      </w:tr>
    </w:tbl>
    <w:p w:rsidR="007B55F3" w:rsidRPr="002F6ED3" w:rsidRDefault="002F6ED3" w:rsidP="00407050">
      <w:pPr>
        <w:ind w:leftChars="-133" w:left="-279" w:firstLineChars="200" w:firstLine="422"/>
      </w:pPr>
      <w:r>
        <w:rPr>
          <w:rFonts w:hint="eastAsia"/>
          <w:b/>
          <w:bCs/>
        </w:rPr>
        <w:t>注意：以上表格内容必须填写齐全。</w:t>
      </w:r>
    </w:p>
    <w:sectPr w:rsidR="007B55F3" w:rsidRPr="002F6ED3" w:rsidSect="00C8598D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99" w:rsidRDefault="00B77F99">
      <w:r>
        <w:separator/>
      </w:r>
    </w:p>
  </w:endnote>
  <w:endnote w:type="continuationSeparator" w:id="0">
    <w:p w:rsidR="00B77F99" w:rsidRDefault="00B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99" w:rsidRDefault="00B77F99">
      <w:r>
        <w:separator/>
      </w:r>
    </w:p>
  </w:footnote>
  <w:footnote w:type="continuationSeparator" w:id="0">
    <w:p w:rsidR="00B77F99" w:rsidRDefault="00B7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3"/>
    <w:rsid w:val="001775FC"/>
    <w:rsid w:val="001A047D"/>
    <w:rsid w:val="00276632"/>
    <w:rsid w:val="00281173"/>
    <w:rsid w:val="00287B62"/>
    <w:rsid w:val="002F6ED3"/>
    <w:rsid w:val="00407050"/>
    <w:rsid w:val="00490765"/>
    <w:rsid w:val="004923D8"/>
    <w:rsid w:val="004A040A"/>
    <w:rsid w:val="00611AAC"/>
    <w:rsid w:val="006969EA"/>
    <w:rsid w:val="0079745C"/>
    <w:rsid w:val="007B55F3"/>
    <w:rsid w:val="008955F2"/>
    <w:rsid w:val="008E3159"/>
    <w:rsid w:val="00A6352C"/>
    <w:rsid w:val="00A932AD"/>
    <w:rsid w:val="00B77F99"/>
    <w:rsid w:val="00C66F24"/>
    <w:rsid w:val="00C8598D"/>
    <w:rsid w:val="00CB0326"/>
    <w:rsid w:val="00D408CA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F2621-CA7D-4980-92D5-523C2F38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6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2F6ED3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2F6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2F6ED3"/>
    <w:rPr>
      <w:rFonts w:ascii="Times New Roman" w:eastAsia="宋体" w:hAnsi="Times New Roman" w:cs="Times New Roman"/>
      <w:sz w:val="1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A04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4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俞燕</cp:lastModifiedBy>
  <cp:revision>20</cp:revision>
  <cp:lastPrinted>2019-01-15T05:43:00Z</cp:lastPrinted>
  <dcterms:created xsi:type="dcterms:W3CDTF">2018-12-13T12:34:00Z</dcterms:created>
  <dcterms:modified xsi:type="dcterms:W3CDTF">2021-04-25T09:34:00Z</dcterms:modified>
</cp:coreProperties>
</file>