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  <w:tab w:val="left" w:pos="8505"/>
        </w:tabs>
        <w:spacing w:line="500" w:lineRule="exact"/>
        <w:jc w:val="left"/>
        <w:sectPr>
          <w:headerReference r:id="rId3" w:type="default"/>
          <w:footerReference r:id="rId5" w:type="default"/>
          <w:headerReference r:id="rId4" w:type="even"/>
          <w:pgSz w:w="11906" w:h="16838"/>
          <w:pgMar w:top="1985" w:right="1276" w:bottom="1440" w:left="158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48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仙居利昇档案馆项目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投资有限公司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人员招聘报名表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照</w:t>
            </w: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所在单位及现任职务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编制性质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</w:tbl>
    <w:p>
      <w:pPr>
        <w:rPr>
          <w:rFonts w:ascii="楷体" w:hAnsi="楷体" w:eastAsia="楷体"/>
          <w:vanish/>
        </w:rPr>
      </w:pPr>
    </w:p>
    <w:tbl>
      <w:tblPr>
        <w:tblStyle w:val="6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773"/>
        <w:gridCol w:w="681"/>
        <w:gridCol w:w="774"/>
        <w:gridCol w:w="68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单位意见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   年     月      日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主管部门</w:t>
            </w:r>
            <w:r>
              <w:rPr>
                <w:rFonts w:hint="eastAsia" w:ascii="楷体" w:hAnsi="楷体" w:eastAsia="楷体" w:cs="宋体"/>
                <w:bCs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Cs/>
                <w:sz w:val="24"/>
              </w:rPr>
              <w:t>意见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 xml:space="preserve">                                        年     月      日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701" w:right="1276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E1D"/>
    <w:rsid w:val="000062F3"/>
    <w:rsid w:val="000118BD"/>
    <w:rsid w:val="00040E1D"/>
    <w:rsid w:val="000456E8"/>
    <w:rsid w:val="00085C67"/>
    <w:rsid w:val="00087F10"/>
    <w:rsid w:val="000A5C04"/>
    <w:rsid w:val="000A6342"/>
    <w:rsid w:val="000C5DD9"/>
    <w:rsid w:val="000E4A2D"/>
    <w:rsid w:val="00104B83"/>
    <w:rsid w:val="00113F5E"/>
    <w:rsid w:val="0015282C"/>
    <w:rsid w:val="00171C84"/>
    <w:rsid w:val="0018432E"/>
    <w:rsid w:val="001851A8"/>
    <w:rsid w:val="00193F82"/>
    <w:rsid w:val="001E4871"/>
    <w:rsid w:val="001E7C60"/>
    <w:rsid w:val="002179A7"/>
    <w:rsid w:val="002866C8"/>
    <w:rsid w:val="00290931"/>
    <w:rsid w:val="003057DB"/>
    <w:rsid w:val="00336595"/>
    <w:rsid w:val="00391F78"/>
    <w:rsid w:val="00397E08"/>
    <w:rsid w:val="003F0BD4"/>
    <w:rsid w:val="00405559"/>
    <w:rsid w:val="00406E12"/>
    <w:rsid w:val="004118B5"/>
    <w:rsid w:val="00461381"/>
    <w:rsid w:val="00464844"/>
    <w:rsid w:val="0048682A"/>
    <w:rsid w:val="004938BD"/>
    <w:rsid w:val="00493FA5"/>
    <w:rsid w:val="004D0C54"/>
    <w:rsid w:val="004F059C"/>
    <w:rsid w:val="004F0BE1"/>
    <w:rsid w:val="005366ED"/>
    <w:rsid w:val="00541CFE"/>
    <w:rsid w:val="00552749"/>
    <w:rsid w:val="00564391"/>
    <w:rsid w:val="0056538F"/>
    <w:rsid w:val="0057033B"/>
    <w:rsid w:val="005A07BD"/>
    <w:rsid w:val="005A569B"/>
    <w:rsid w:val="005E0A0F"/>
    <w:rsid w:val="006362C7"/>
    <w:rsid w:val="006622FE"/>
    <w:rsid w:val="00670915"/>
    <w:rsid w:val="006E0398"/>
    <w:rsid w:val="006F4223"/>
    <w:rsid w:val="006F5BF2"/>
    <w:rsid w:val="006F7B75"/>
    <w:rsid w:val="00710FA8"/>
    <w:rsid w:val="00736E0A"/>
    <w:rsid w:val="0075254E"/>
    <w:rsid w:val="007565E8"/>
    <w:rsid w:val="00765D30"/>
    <w:rsid w:val="007F39B5"/>
    <w:rsid w:val="00800610"/>
    <w:rsid w:val="00805FC4"/>
    <w:rsid w:val="00830BC2"/>
    <w:rsid w:val="00873AED"/>
    <w:rsid w:val="0088010A"/>
    <w:rsid w:val="00886A64"/>
    <w:rsid w:val="008B1DD1"/>
    <w:rsid w:val="008F0CC5"/>
    <w:rsid w:val="00902330"/>
    <w:rsid w:val="00913840"/>
    <w:rsid w:val="00937F3C"/>
    <w:rsid w:val="00940EF9"/>
    <w:rsid w:val="00947918"/>
    <w:rsid w:val="009615E1"/>
    <w:rsid w:val="009616F8"/>
    <w:rsid w:val="00973D0D"/>
    <w:rsid w:val="0099631A"/>
    <w:rsid w:val="009C3E12"/>
    <w:rsid w:val="009E561A"/>
    <w:rsid w:val="009F181B"/>
    <w:rsid w:val="00A01971"/>
    <w:rsid w:val="00A028C6"/>
    <w:rsid w:val="00A16C23"/>
    <w:rsid w:val="00A2718D"/>
    <w:rsid w:val="00A71C2D"/>
    <w:rsid w:val="00A81D79"/>
    <w:rsid w:val="00AA6ADE"/>
    <w:rsid w:val="00AD1ECA"/>
    <w:rsid w:val="00AD5CBE"/>
    <w:rsid w:val="00AD7EB4"/>
    <w:rsid w:val="00AE7F14"/>
    <w:rsid w:val="00AF372A"/>
    <w:rsid w:val="00AF5D8A"/>
    <w:rsid w:val="00B012BA"/>
    <w:rsid w:val="00B1423F"/>
    <w:rsid w:val="00B20C64"/>
    <w:rsid w:val="00B32A20"/>
    <w:rsid w:val="00B36CD8"/>
    <w:rsid w:val="00B8553B"/>
    <w:rsid w:val="00BB6654"/>
    <w:rsid w:val="00BD4118"/>
    <w:rsid w:val="00C06292"/>
    <w:rsid w:val="00C517F4"/>
    <w:rsid w:val="00C55EB3"/>
    <w:rsid w:val="00C83603"/>
    <w:rsid w:val="00CA2702"/>
    <w:rsid w:val="00CD7358"/>
    <w:rsid w:val="00CD793E"/>
    <w:rsid w:val="00D20CB0"/>
    <w:rsid w:val="00D25CB9"/>
    <w:rsid w:val="00D60162"/>
    <w:rsid w:val="00D745D0"/>
    <w:rsid w:val="00D907B9"/>
    <w:rsid w:val="00D93DB2"/>
    <w:rsid w:val="00DA1207"/>
    <w:rsid w:val="00DE702F"/>
    <w:rsid w:val="00DF114C"/>
    <w:rsid w:val="00E3146E"/>
    <w:rsid w:val="00E37EE4"/>
    <w:rsid w:val="00E733AD"/>
    <w:rsid w:val="00E77E27"/>
    <w:rsid w:val="00E86792"/>
    <w:rsid w:val="00E86BFB"/>
    <w:rsid w:val="00F02353"/>
    <w:rsid w:val="00F37CD5"/>
    <w:rsid w:val="00F54BED"/>
    <w:rsid w:val="00F81523"/>
    <w:rsid w:val="00FC3285"/>
    <w:rsid w:val="045A2296"/>
    <w:rsid w:val="09202933"/>
    <w:rsid w:val="0CD116FA"/>
    <w:rsid w:val="0E5A1025"/>
    <w:rsid w:val="1D10123A"/>
    <w:rsid w:val="1F906033"/>
    <w:rsid w:val="2EC15519"/>
    <w:rsid w:val="3A725EED"/>
    <w:rsid w:val="41B5297A"/>
    <w:rsid w:val="4BFE783A"/>
    <w:rsid w:val="56685967"/>
    <w:rsid w:val="65DE65A0"/>
    <w:rsid w:val="6CDA6C50"/>
    <w:rsid w:val="6FDC59FD"/>
    <w:rsid w:val="746952D2"/>
    <w:rsid w:val="77E60558"/>
    <w:rsid w:val="78360ABD"/>
    <w:rsid w:val="7D247A59"/>
    <w:rsid w:val="7EBC5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271</Words>
  <Characters>1546</Characters>
  <Lines>12</Lines>
  <Paragraphs>3</Paragraphs>
  <TotalTime>19</TotalTime>
  <ScaleCrop>false</ScaleCrop>
  <LinksUpToDate>false</LinksUpToDate>
  <CharactersWithSpaces>1814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2021-05-25T02:58:00Z</dcterms:created>
  <dc:creator>Administrator</dc:creator>
  <cp:lastModifiedBy>珍稀</cp:lastModifiedBy>
  <cp:lastPrinted>2021-05-24T03:24:00Z</cp:lastPrinted>
  <dcterms:modified xsi:type="dcterms:W3CDTF">2021-05-27T05:46:30Z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E836BB6C2F184F6A903A1E0E379D6A22</vt:lpwstr>
  </property>
</Properties>
</file>