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F" w:rsidRDefault="004A55DF" w:rsidP="004A55DF">
      <w:pPr>
        <w:widowControl/>
        <w:spacing w:line="640" w:lineRule="exact"/>
        <w:rPr>
          <w:rFonts w:ascii="仿宋_GB2312" w:eastAsia="仿宋_GB2312" w:hAnsi="仿宋_GB2312" w:cs="仿宋_GB2312"/>
          <w:sz w:val="72"/>
          <w:szCs w:val="72"/>
        </w:rPr>
      </w:pPr>
    </w:p>
    <w:p w:rsidR="004A55DF" w:rsidRDefault="008E2D88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E2D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6.35pt;margin-top:-32.25pt;width:55pt;height:37.2pt;z-index:251660288;mso-height-percent:200;mso-height-percent:200;mso-width-relative:margin;mso-height-relative:margin" stroked="f">
            <v:textbox style="mso-fit-shape-to-text:t">
              <w:txbxContent>
                <w:p w:rsidR="004A55DF" w:rsidRDefault="004A55DF" w:rsidP="004A55D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4A55DF">
        <w:rPr>
          <w:rFonts w:ascii="方正小标宋简体" w:eastAsia="方正小标宋简体" w:hint="eastAsia"/>
          <w:sz w:val="44"/>
          <w:szCs w:val="44"/>
        </w:rPr>
        <w:t>报名表</w:t>
      </w:r>
    </w:p>
    <w:p w:rsidR="004A55DF" w:rsidRDefault="004A55DF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1418"/>
        <w:gridCol w:w="862"/>
        <w:gridCol w:w="62"/>
        <w:gridCol w:w="872"/>
        <w:gridCol w:w="1313"/>
        <w:gridCol w:w="1422"/>
        <w:gridCol w:w="628"/>
        <w:gridCol w:w="1524"/>
      </w:tblGrid>
      <w:tr w:rsidR="004A55DF" w:rsidTr="0074702B">
        <w:trPr>
          <w:cantSplit/>
          <w:trHeight w:val="6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4A55DF" w:rsidTr="0074702B">
        <w:trPr>
          <w:cantSplit/>
          <w:trHeight w:val="6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cantSplit/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702B" w:rsidTr="00726D75">
        <w:trPr>
          <w:cantSplit/>
          <w:trHeight w:val="9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55DF" w:rsidTr="0074702B">
        <w:trPr>
          <w:trHeight w:val="793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A55DF" w:rsidRDefault="004A55DF" w:rsidP="004A55DF"/>
    <w:p w:rsidR="00FF5152" w:rsidRDefault="00BF4C85"/>
    <w:sectPr w:rsidR="00FF5152" w:rsidSect="0006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85" w:rsidRDefault="00BF4C85" w:rsidP="004A55DF">
      <w:r>
        <w:separator/>
      </w:r>
    </w:p>
  </w:endnote>
  <w:endnote w:type="continuationSeparator" w:id="0">
    <w:p w:rsidR="00BF4C85" w:rsidRDefault="00BF4C85" w:rsidP="004A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85" w:rsidRDefault="00BF4C85" w:rsidP="004A55DF">
      <w:r>
        <w:separator/>
      </w:r>
    </w:p>
  </w:footnote>
  <w:footnote w:type="continuationSeparator" w:id="0">
    <w:p w:rsidR="00BF4C85" w:rsidRDefault="00BF4C85" w:rsidP="004A5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5DF"/>
    <w:rsid w:val="00061659"/>
    <w:rsid w:val="001F6C9D"/>
    <w:rsid w:val="00287C90"/>
    <w:rsid w:val="004A55DF"/>
    <w:rsid w:val="0074702B"/>
    <w:rsid w:val="008E2D88"/>
    <w:rsid w:val="008F5040"/>
    <w:rsid w:val="00A85B62"/>
    <w:rsid w:val="00AA1D80"/>
    <w:rsid w:val="00B626F8"/>
    <w:rsid w:val="00BC5652"/>
    <w:rsid w:val="00BF4C85"/>
    <w:rsid w:val="00D1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90</Characters>
  <Application>Microsoft Office Word</Application>
  <DocSecurity>0</DocSecurity>
  <Lines>1</Lines>
  <Paragraphs>1</Paragraphs>
  <ScaleCrop>false</ScaleCrop>
  <Company>市总工会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2020-04-03T05:20:00Z</dcterms:created>
  <dcterms:modified xsi:type="dcterms:W3CDTF">2020-04-03T05:20:00Z</dcterms:modified>
</cp:coreProperties>
</file>